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4B" w:rsidRDefault="009230A6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ge">
              <wp:posOffset>323850</wp:posOffset>
            </wp:positionV>
            <wp:extent cx="9324975" cy="7219950"/>
            <wp:effectExtent l="0" t="0" r="0" b="0"/>
            <wp:wrapNone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bookmarkEnd w:id="0"/>
    </w:p>
    <w:sectPr w:rsidR="000A774B" w:rsidSect="00923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3CC2"/>
    <w:rsid w:val="000A774B"/>
    <w:rsid w:val="0060633F"/>
    <w:rsid w:val="007F0732"/>
    <w:rsid w:val="008B3390"/>
    <w:rsid w:val="009230A6"/>
    <w:rsid w:val="009929CB"/>
    <w:rsid w:val="00B4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4CDD91-4FCC-4612-A709-B581D2E0D85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CCE1D23-749F-44E0-80AC-9D18104D93EC}">
      <dgm:prSet phldrT="[Metin]" custT="1"/>
      <dgm:spPr/>
      <dgm:t>
        <a:bodyPr/>
        <a:lstStyle/>
        <a:p>
          <a:r>
            <a:rPr lang="tr-TR" sz="1400" b="1">
              <a:solidFill>
                <a:sysClr val="windowText" lastClr="000000"/>
              </a:solidFill>
            </a:rPr>
            <a:t>İLAHİYAT FAKÜLTESİ</a:t>
          </a:r>
        </a:p>
      </dgm:t>
    </dgm:pt>
    <dgm:pt modelId="{BC16110B-73E8-458E-B7B9-838558739069}" type="parTrans" cxnId="{D567946C-5481-41A4-AEB8-911204377A57}">
      <dgm:prSet/>
      <dgm:spPr/>
      <dgm:t>
        <a:bodyPr/>
        <a:lstStyle/>
        <a:p>
          <a:endParaRPr lang="tr-TR"/>
        </a:p>
      </dgm:t>
    </dgm:pt>
    <dgm:pt modelId="{2BFDEFDB-D9B7-400C-BADC-12F310F30521}" type="sibTrans" cxnId="{D567946C-5481-41A4-AEB8-911204377A57}">
      <dgm:prSet/>
      <dgm:spPr/>
      <dgm:t>
        <a:bodyPr/>
        <a:lstStyle/>
        <a:p>
          <a:endParaRPr lang="tr-TR"/>
        </a:p>
      </dgm:t>
    </dgm:pt>
    <dgm:pt modelId="{65FD001E-A340-4CD5-8E24-683C89F55952}">
      <dgm:prSet phldrT="[Metin]"/>
      <dgm:spPr/>
      <dgm:t>
        <a:bodyPr/>
        <a:lstStyle/>
        <a:p>
          <a:r>
            <a:rPr lang="tr-TR" b="1">
              <a:solidFill>
                <a:sysClr val="windowText" lastClr="000000"/>
              </a:solidFill>
            </a:rPr>
            <a:t>Temel İslam Bilimleri Bölümü</a:t>
          </a:r>
        </a:p>
      </dgm:t>
    </dgm:pt>
    <dgm:pt modelId="{5C58896B-A0B4-4857-9468-FD3F32A78066}" type="parTrans" cxnId="{00C8F281-77CF-4CB8-AF2C-8D0925C7B4F2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1C52D9AE-5BC9-4EA0-B529-1F98F16C496E}" type="sibTrans" cxnId="{00C8F281-77CF-4CB8-AF2C-8D0925C7B4F2}">
      <dgm:prSet/>
      <dgm:spPr/>
      <dgm:t>
        <a:bodyPr/>
        <a:lstStyle/>
        <a:p>
          <a:endParaRPr lang="tr-TR"/>
        </a:p>
      </dgm:t>
    </dgm:pt>
    <dgm:pt modelId="{39C4BBE8-D12D-46E4-AD34-C14781CEBCCC}">
      <dgm:prSet phldrT="[Metin]"/>
      <dgm:spPr/>
      <dgm:t>
        <a:bodyPr/>
        <a:lstStyle/>
        <a:p>
          <a:r>
            <a:rPr lang="tr-TR" b="1">
              <a:solidFill>
                <a:sysClr val="windowText" lastClr="000000"/>
              </a:solidFill>
            </a:rPr>
            <a:t>Felsefe ve Din Bilimleri Bölümü</a:t>
          </a:r>
        </a:p>
      </dgm:t>
    </dgm:pt>
    <dgm:pt modelId="{AC8B50B1-97FF-4599-B6FB-366588845D30}" type="parTrans" cxnId="{7C98CD6F-9638-4E57-9DA3-AAD045CD6193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279D108D-AF5F-49C4-9429-5249A596EA1F}" type="sibTrans" cxnId="{7C98CD6F-9638-4E57-9DA3-AAD045CD6193}">
      <dgm:prSet/>
      <dgm:spPr/>
      <dgm:t>
        <a:bodyPr/>
        <a:lstStyle/>
        <a:p>
          <a:endParaRPr lang="tr-TR"/>
        </a:p>
      </dgm:t>
    </dgm:pt>
    <dgm:pt modelId="{8B67F134-1A70-4123-8DCA-10262DA1B909}">
      <dgm:prSet phldrT="[Metin]"/>
      <dgm:spPr/>
      <dgm:t>
        <a:bodyPr/>
        <a:lstStyle/>
        <a:p>
          <a:r>
            <a:rPr lang="tr-TR" b="1">
              <a:solidFill>
                <a:sysClr val="windowText" lastClr="000000"/>
              </a:solidFill>
            </a:rPr>
            <a:t>İslam Tarihi ve Sanatları Bölümü</a:t>
          </a:r>
        </a:p>
      </dgm:t>
    </dgm:pt>
    <dgm:pt modelId="{24B84BB8-D1C0-4464-8922-478553AF136E}" type="parTrans" cxnId="{9E001BC7-4A7A-4DF2-BE29-E5EF896B7932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5731BFD4-1AD6-4A3B-9B19-181A3DC231C4}" type="sibTrans" cxnId="{9E001BC7-4A7A-4DF2-BE29-E5EF896B7932}">
      <dgm:prSet/>
      <dgm:spPr/>
      <dgm:t>
        <a:bodyPr/>
        <a:lstStyle/>
        <a:p>
          <a:endParaRPr lang="tr-TR"/>
        </a:p>
      </dgm:t>
    </dgm:pt>
    <dgm:pt modelId="{C18433C9-8F2F-4E3E-952D-DCC1A65BBEE8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Tefsir Anabilim Dalı</a:t>
          </a:r>
        </a:p>
      </dgm:t>
    </dgm:pt>
    <dgm:pt modelId="{3D8B8AD5-BE0C-4AA8-8988-056AAAF22DED}" type="parTrans" cxnId="{9F4B31DD-3332-4658-9248-60F84435C54C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6323F559-F1B2-4702-9F9B-1199124462CD}" type="sibTrans" cxnId="{9F4B31DD-3332-4658-9248-60F84435C54C}">
      <dgm:prSet/>
      <dgm:spPr/>
      <dgm:t>
        <a:bodyPr/>
        <a:lstStyle/>
        <a:p>
          <a:endParaRPr lang="tr-TR"/>
        </a:p>
      </dgm:t>
    </dgm:pt>
    <dgm:pt modelId="{E91CEDE0-9C56-4461-9BEB-10ECAD4BF4C5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Hadis Anabilim Dalı</a:t>
          </a:r>
        </a:p>
      </dgm:t>
    </dgm:pt>
    <dgm:pt modelId="{EB6AAA60-C55A-49F9-A1BD-5552C5E3F8F8}" type="parTrans" cxnId="{25E1B0B6-E80F-426F-93A9-1BAE3254DBE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E10DD19-FD9B-4179-A9FC-767951F12F62}" type="sibTrans" cxnId="{25E1B0B6-E80F-426F-93A9-1BAE3254DBEF}">
      <dgm:prSet/>
      <dgm:spPr/>
      <dgm:t>
        <a:bodyPr/>
        <a:lstStyle/>
        <a:p>
          <a:endParaRPr lang="tr-TR"/>
        </a:p>
      </dgm:t>
    </dgm:pt>
    <dgm:pt modelId="{0597299D-9077-42E8-80D2-9932AAE46756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İslam Hukuku Anabilim Dalı</a:t>
          </a:r>
        </a:p>
      </dgm:t>
    </dgm:pt>
    <dgm:pt modelId="{CD2E13EC-E7EA-4073-BE2E-4A4A64CA1210}" type="parTrans" cxnId="{323CA307-AE80-43DE-853D-1A3021CFD545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DFA11EB9-34B9-409E-86A8-1A3D38754AD8}" type="sibTrans" cxnId="{323CA307-AE80-43DE-853D-1A3021CFD545}">
      <dgm:prSet/>
      <dgm:spPr/>
      <dgm:t>
        <a:bodyPr/>
        <a:lstStyle/>
        <a:p>
          <a:endParaRPr lang="tr-TR"/>
        </a:p>
      </dgm:t>
    </dgm:pt>
    <dgm:pt modelId="{39A2EE7D-3798-41A7-9401-0B008E080503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Kelam ve İslam Mezhepleri Anabilim Dalı</a:t>
          </a:r>
        </a:p>
      </dgm:t>
    </dgm:pt>
    <dgm:pt modelId="{347B3B7F-AFFB-498E-BEBA-2EC070616F29}" type="parTrans" cxnId="{98766C43-1489-43B7-9D30-D61ACB68F948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7C9E20A-47BC-4D93-9127-6E705636EA2D}" type="sibTrans" cxnId="{98766C43-1489-43B7-9D30-D61ACB68F948}">
      <dgm:prSet/>
      <dgm:spPr/>
      <dgm:t>
        <a:bodyPr/>
        <a:lstStyle/>
        <a:p>
          <a:endParaRPr lang="tr-TR"/>
        </a:p>
      </dgm:t>
    </dgm:pt>
    <dgm:pt modelId="{989C60CF-6D75-495A-B42C-66BEC2145A6B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Tasavvuf Anabilim Dalı</a:t>
          </a:r>
        </a:p>
      </dgm:t>
    </dgm:pt>
    <dgm:pt modelId="{58EB100B-1D0D-4723-9050-E2F5C74F8C5C}" type="parTrans" cxnId="{386EA0C0-FB69-41C6-91DF-AF5A7B96CA66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42B4D26B-5AA9-45A8-B721-A12D4E9C70A4}" type="sibTrans" cxnId="{386EA0C0-FB69-41C6-91DF-AF5A7B96CA66}">
      <dgm:prSet/>
      <dgm:spPr/>
      <dgm:t>
        <a:bodyPr/>
        <a:lstStyle/>
        <a:p>
          <a:endParaRPr lang="tr-TR"/>
        </a:p>
      </dgm:t>
    </dgm:pt>
    <dgm:pt modelId="{0954D49F-479A-4288-8BFD-EE87618F6631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Arap Dili ve Belagati Anabilim Dalı</a:t>
          </a:r>
        </a:p>
      </dgm:t>
    </dgm:pt>
    <dgm:pt modelId="{CA36B143-43B4-4909-B477-8FA7AAD266C8}" type="parTrans" cxnId="{F176F66E-0ACE-42AC-A828-C2AF05CBA6A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02293952-A5FC-45D8-844D-F7C14847E007}" type="sibTrans" cxnId="{F176F66E-0ACE-42AC-A828-C2AF05CBA6A9}">
      <dgm:prSet/>
      <dgm:spPr/>
      <dgm:t>
        <a:bodyPr/>
        <a:lstStyle/>
        <a:p>
          <a:endParaRPr lang="tr-TR"/>
        </a:p>
      </dgm:t>
    </dgm:pt>
    <dgm:pt modelId="{40C97BB2-602A-43FE-83B0-BEE34751CD70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İslam Felsefesi Anabilim Dalı</a:t>
          </a:r>
        </a:p>
      </dgm:t>
    </dgm:pt>
    <dgm:pt modelId="{B855C67C-3D1D-4DB1-8DE0-0C88D78F8864}" type="parTrans" cxnId="{0983ADA8-1CB2-40D9-AA8D-2A392C71E285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D7022F49-08D1-4687-AB46-30321F574E2E}" type="sibTrans" cxnId="{0983ADA8-1CB2-40D9-AA8D-2A392C71E285}">
      <dgm:prSet/>
      <dgm:spPr/>
      <dgm:t>
        <a:bodyPr/>
        <a:lstStyle/>
        <a:p>
          <a:endParaRPr lang="tr-TR"/>
        </a:p>
      </dgm:t>
    </dgm:pt>
    <dgm:pt modelId="{44E46B97-7DCA-4898-833F-31DA99EEF61D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Din Bilimleri Anabilim Dalı</a:t>
          </a:r>
        </a:p>
      </dgm:t>
    </dgm:pt>
    <dgm:pt modelId="{1E8ED9EB-9420-4ECE-91BB-7069151D453E}" type="parTrans" cxnId="{09BA193D-B541-45BE-BA8C-E01B440DE8D7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0CB5C665-322D-4BD6-B5A0-D6102D6DC94F}" type="sibTrans" cxnId="{09BA193D-B541-45BE-BA8C-E01B440DE8D7}">
      <dgm:prSet/>
      <dgm:spPr/>
      <dgm:t>
        <a:bodyPr/>
        <a:lstStyle/>
        <a:p>
          <a:endParaRPr lang="tr-TR"/>
        </a:p>
      </dgm:t>
    </dgm:pt>
    <dgm:pt modelId="{0B51928F-3AB3-4E9F-BD26-8EE0EB093177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Din Felsefesi Bilim Dalı</a:t>
          </a:r>
        </a:p>
      </dgm:t>
    </dgm:pt>
    <dgm:pt modelId="{A64B26EF-86BB-4FAF-BCCF-B5F80F45DBF0}" type="parTrans" cxnId="{2A05F4E5-C77C-4594-B270-AF4CDDBC2C1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3A08418-EDA2-4ED9-9FF2-81B147507526}" type="sibTrans" cxnId="{2A05F4E5-C77C-4594-B270-AF4CDDBC2C1B}">
      <dgm:prSet/>
      <dgm:spPr/>
      <dgm:t>
        <a:bodyPr/>
        <a:lstStyle/>
        <a:p>
          <a:endParaRPr lang="tr-TR"/>
        </a:p>
      </dgm:t>
    </dgm:pt>
    <dgm:pt modelId="{51EC0354-9F97-4EF5-A5EB-CFE5591B4736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Din Sosyolojisi Bilim Dalı</a:t>
          </a:r>
        </a:p>
      </dgm:t>
    </dgm:pt>
    <dgm:pt modelId="{C8BD385D-5371-49BC-A08D-802513C875FA}" type="parTrans" cxnId="{E05C96EA-E175-401D-B84C-7FC0A79DEBC7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14FD204E-B2B0-4A7A-AA35-AF7DCE89DC25}" type="sibTrans" cxnId="{E05C96EA-E175-401D-B84C-7FC0A79DEBC7}">
      <dgm:prSet/>
      <dgm:spPr/>
      <dgm:t>
        <a:bodyPr/>
        <a:lstStyle/>
        <a:p>
          <a:endParaRPr lang="tr-TR"/>
        </a:p>
      </dgm:t>
    </dgm:pt>
    <dgm:pt modelId="{0538D5CE-896D-4CB7-9C11-5627C737513E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Din Eğitimi Bilim Dalı</a:t>
          </a:r>
        </a:p>
      </dgm:t>
    </dgm:pt>
    <dgm:pt modelId="{A0CB70EE-C6BB-48EF-9DD2-3C45C3758F68}" type="parTrans" cxnId="{54C5CD7E-5A41-4249-8529-C9EA9113C9F0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D309B32-E1E6-42C6-901F-B3AEE1AC15F8}" type="sibTrans" cxnId="{54C5CD7E-5A41-4249-8529-C9EA9113C9F0}">
      <dgm:prSet/>
      <dgm:spPr/>
      <dgm:t>
        <a:bodyPr/>
        <a:lstStyle/>
        <a:p>
          <a:endParaRPr lang="tr-TR"/>
        </a:p>
      </dgm:t>
    </dgm:pt>
    <dgm:pt modelId="{7311F556-94CB-484D-877B-6158C9AAC104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Din Psikolojisi Bilim Dalı</a:t>
          </a:r>
        </a:p>
      </dgm:t>
    </dgm:pt>
    <dgm:pt modelId="{E525F324-F3A0-4919-AD70-AFAF768E65B8}" type="parTrans" cxnId="{B3D29B01-01EE-4B59-9C8E-52EB106CD3F8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F67DE834-8CFE-42DA-91C0-0F807BF459F3}" type="sibTrans" cxnId="{B3D29B01-01EE-4B59-9C8E-52EB106CD3F8}">
      <dgm:prSet/>
      <dgm:spPr/>
      <dgm:t>
        <a:bodyPr/>
        <a:lstStyle/>
        <a:p>
          <a:endParaRPr lang="tr-TR"/>
        </a:p>
      </dgm:t>
    </dgm:pt>
    <dgm:pt modelId="{72E3AD0A-5FC3-4991-B00B-6757911BAA16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Dinler Tarihi Bilim Dalı</a:t>
          </a:r>
        </a:p>
      </dgm:t>
    </dgm:pt>
    <dgm:pt modelId="{510411B7-BC79-4BC6-91A7-F7CC6A798091}" type="parTrans" cxnId="{9E6D12AB-B322-4220-B96C-AEE73AD7EE3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11233B33-6087-41CD-A3C8-237AB2655DE7}" type="sibTrans" cxnId="{9E6D12AB-B322-4220-B96C-AEE73AD7EE3B}">
      <dgm:prSet/>
      <dgm:spPr/>
      <dgm:t>
        <a:bodyPr/>
        <a:lstStyle/>
        <a:p>
          <a:endParaRPr lang="tr-TR"/>
        </a:p>
      </dgm:t>
    </dgm:pt>
    <dgm:pt modelId="{F68C6377-2BCD-46B3-9CF6-385A3661416B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Felsefe Tarihi  ve Mantık Anabilim Dalı</a:t>
          </a:r>
        </a:p>
      </dgm:t>
    </dgm:pt>
    <dgm:pt modelId="{0E161A14-9333-4C40-B372-B2E339F1EE81}" type="parTrans" cxnId="{185167F2-BD6B-4922-868E-38DDB6520573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795A1BDD-EAE7-40A0-9ADE-D06545B4A6C4}" type="sibTrans" cxnId="{185167F2-BD6B-4922-868E-38DDB6520573}">
      <dgm:prSet/>
      <dgm:spPr/>
      <dgm:t>
        <a:bodyPr/>
        <a:lstStyle/>
        <a:p>
          <a:endParaRPr lang="tr-TR"/>
        </a:p>
      </dgm:t>
    </dgm:pt>
    <dgm:pt modelId="{75800672-3E18-4FEF-9991-EBF7CBC4A47C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İslam Tarihi Anabilim Dalı</a:t>
          </a:r>
        </a:p>
      </dgm:t>
    </dgm:pt>
    <dgm:pt modelId="{8B33CEE1-585F-48EC-B2F4-D1607CEBB8F3}" type="parTrans" cxnId="{82E6CD2F-F073-487D-9FBF-D1CC586B2794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EF8E132A-7C1A-4943-A43D-7A199E9A69EB}" type="sibTrans" cxnId="{82E6CD2F-F073-487D-9FBF-D1CC586B2794}">
      <dgm:prSet/>
      <dgm:spPr/>
      <dgm:t>
        <a:bodyPr/>
        <a:lstStyle/>
        <a:p>
          <a:endParaRPr lang="tr-TR"/>
        </a:p>
      </dgm:t>
    </dgm:pt>
    <dgm:pt modelId="{17A1A3A1-5162-4E33-B08A-38E14B481EB3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Türk-İslam Edebiyatı ve İslam Sanatları Anabilim Dalı</a:t>
          </a:r>
        </a:p>
      </dgm:t>
    </dgm:pt>
    <dgm:pt modelId="{EA798021-B6B4-4AE0-85BB-8E80467285F4}" type="parTrans" cxnId="{95CCD8E7-2D89-41E8-8015-38471792FBEB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530A1EDC-86F1-4A83-8833-6A90614AF5CE}" type="sibTrans" cxnId="{95CCD8E7-2D89-41E8-8015-38471792FBEB}">
      <dgm:prSet/>
      <dgm:spPr/>
      <dgm:t>
        <a:bodyPr/>
        <a:lstStyle/>
        <a:p>
          <a:endParaRPr lang="tr-TR"/>
        </a:p>
      </dgm:t>
    </dgm:pt>
    <dgm:pt modelId="{85480042-E983-4B33-9C4B-0635A43592DC}" type="pres">
      <dgm:prSet presAssocID="{074CDD91-4FCC-4612-A709-B581D2E0D85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3A426F9-C30E-478A-A67A-F4BD6706EFC1}" type="pres">
      <dgm:prSet presAssocID="{3CCE1D23-749F-44E0-80AC-9D18104D93EC}" presName="hierRoot1" presStyleCnt="0">
        <dgm:presLayoutVars>
          <dgm:hierBranch val="init"/>
        </dgm:presLayoutVars>
      </dgm:prSet>
      <dgm:spPr/>
    </dgm:pt>
    <dgm:pt modelId="{B70D9549-8E9D-4CAC-B499-B9738F7892BE}" type="pres">
      <dgm:prSet presAssocID="{3CCE1D23-749F-44E0-80AC-9D18104D93EC}" presName="rootComposite1" presStyleCnt="0"/>
      <dgm:spPr/>
    </dgm:pt>
    <dgm:pt modelId="{AA651709-800C-44B1-8AAC-81EB49D66F13}" type="pres">
      <dgm:prSet presAssocID="{3CCE1D23-749F-44E0-80AC-9D18104D93E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FE7859E-1717-4F30-9FAF-E6837D1D0005}" type="pres">
      <dgm:prSet presAssocID="{3CCE1D23-749F-44E0-80AC-9D18104D93E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0E60C3C7-77B6-4A22-A808-3BEA852359E1}" type="pres">
      <dgm:prSet presAssocID="{3CCE1D23-749F-44E0-80AC-9D18104D93EC}" presName="hierChild2" presStyleCnt="0"/>
      <dgm:spPr/>
    </dgm:pt>
    <dgm:pt modelId="{082320A6-581B-4546-8EFF-829B43CF6491}" type="pres">
      <dgm:prSet presAssocID="{5C58896B-A0B4-4857-9468-FD3F32A78066}" presName="Name37" presStyleLbl="parChTrans1D2" presStyleIdx="0" presStyleCnt="3"/>
      <dgm:spPr/>
      <dgm:t>
        <a:bodyPr/>
        <a:lstStyle/>
        <a:p>
          <a:endParaRPr lang="tr-TR"/>
        </a:p>
      </dgm:t>
    </dgm:pt>
    <dgm:pt modelId="{4A27EE38-9C5D-46F9-ACD8-E1AD79CFCC71}" type="pres">
      <dgm:prSet presAssocID="{65FD001E-A340-4CD5-8E24-683C89F55952}" presName="hierRoot2" presStyleCnt="0">
        <dgm:presLayoutVars>
          <dgm:hierBranch val="init"/>
        </dgm:presLayoutVars>
      </dgm:prSet>
      <dgm:spPr/>
    </dgm:pt>
    <dgm:pt modelId="{17C5194E-2824-4F67-B136-8FDEA9402BD5}" type="pres">
      <dgm:prSet presAssocID="{65FD001E-A340-4CD5-8E24-683C89F55952}" presName="rootComposite" presStyleCnt="0"/>
      <dgm:spPr/>
    </dgm:pt>
    <dgm:pt modelId="{E20C10EB-B2AE-4309-A3EA-0FD9B196F549}" type="pres">
      <dgm:prSet presAssocID="{65FD001E-A340-4CD5-8E24-683C89F5595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69A7C3-0A70-4A23-A88B-FB97F812A269}" type="pres">
      <dgm:prSet presAssocID="{65FD001E-A340-4CD5-8E24-683C89F55952}" presName="rootConnector" presStyleLbl="node2" presStyleIdx="0" presStyleCnt="3"/>
      <dgm:spPr/>
      <dgm:t>
        <a:bodyPr/>
        <a:lstStyle/>
        <a:p>
          <a:endParaRPr lang="tr-TR"/>
        </a:p>
      </dgm:t>
    </dgm:pt>
    <dgm:pt modelId="{EB8E6C96-D53F-49AA-9F17-0F3D5D47E561}" type="pres">
      <dgm:prSet presAssocID="{65FD001E-A340-4CD5-8E24-683C89F55952}" presName="hierChild4" presStyleCnt="0"/>
      <dgm:spPr/>
    </dgm:pt>
    <dgm:pt modelId="{04295B8E-981C-4605-86B9-779AA2363C1A}" type="pres">
      <dgm:prSet presAssocID="{3D8B8AD5-BE0C-4AA8-8988-056AAAF22DED}" presName="Name37" presStyleLbl="parChTrans1D3" presStyleIdx="0" presStyleCnt="11"/>
      <dgm:spPr/>
      <dgm:t>
        <a:bodyPr/>
        <a:lstStyle/>
        <a:p>
          <a:endParaRPr lang="tr-TR"/>
        </a:p>
      </dgm:t>
    </dgm:pt>
    <dgm:pt modelId="{D53C4182-5D0F-4FF3-BB94-D3D55180AA59}" type="pres">
      <dgm:prSet presAssocID="{C18433C9-8F2F-4E3E-952D-DCC1A65BBEE8}" presName="hierRoot2" presStyleCnt="0">
        <dgm:presLayoutVars>
          <dgm:hierBranch val="init"/>
        </dgm:presLayoutVars>
      </dgm:prSet>
      <dgm:spPr/>
    </dgm:pt>
    <dgm:pt modelId="{F0710001-9DF1-4843-8D7F-5BEB38CF3A6A}" type="pres">
      <dgm:prSet presAssocID="{C18433C9-8F2F-4E3E-952D-DCC1A65BBEE8}" presName="rootComposite" presStyleCnt="0"/>
      <dgm:spPr/>
    </dgm:pt>
    <dgm:pt modelId="{208C9431-0789-49C8-93F4-5FAFF9D3C947}" type="pres">
      <dgm:prSet presAssocID="{C18433C9-8F2F-4E3E-952D-DCC1A65BBEE8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553128E-6B5C-4AB9-BD98-D57645E2A015}" type="pres">
      <dgm:prSet presAssocID="{C18433C9-8F2F-4E3E-952D-DCC1A65BBEE8}" presName="rootConnector" presStyleLbl="node3" presStyleIdx="0" presStyleCnt="11"/>
      <dgm:spPr/>
      <dgm:t>
        <a:bodyPr/>
        <a:lstStyle/>
        <a:p>
          <a:endParaRPr lang="tr-TR"/>
        </a:p>
      </dgm:t>
    </dgm:pt>
    <dgm:pt modelId="{ED2C393A-812C-4634-ACB9-691082DFA269}" type="pres">
      <dgm:prSet presAssocID="{C18433C9-8F2F-4E3E-952D-DCC1A65BBEE8}" presName="hierChild4" presStyleCnt="0"/>
      <dgm:spPr/>
    </dgm:pt>
    <dgm:pt modelId="{99C5489C-41D7-48F7-A1ED-37F11568211A}" type="pres">
      <dgm:prSet presAssocID="{C18433C9-8F2F-4E3E-952D-DCC1A65BBEE8}" presName="hierChild5" presStyleCnt="0"/>
      <dgm:spPr/>
    </dgm:pt>
    <dgm:pt modelId="{5A2C33AD-AF00-4158-A0A4-109CDF68DFCA}" type="pres">
      <dgm:prSet presAssocID="{EB6AAA60-C55A-49F9-A1BD-5552C5E3F8F8}" presName="Name37" presStyleLbl="parChTrans1D3" presStyleIdx="1" presStyleCnt="11"/>
      <dgm:spPr/>
      <dgm:t>
        <a:bodyPr/>
        <a:lstStyle/>
        <a:p>
          <a:endParaRPr lang="tr-TR"/>
        </a:p>
      </dgm:t>
    </dgm:pt>
    <dgm:pt modelId="{CCF33A58-2744-4630-AD99-E6DA49BB62E3}" type="pres">
      <dgm:prSet presAssocID="{E91CEDE0-9C56-4461-9BEB-10ECAD4BF4C5}" presName="hierRoot2" presStyleCnt="0">
        <dgm:presLayoutVars>
          <dgm:hierBranch val="init"/>
        </dgm:presLayoutVars>
      </dgm:prSet>
      <dgm:spPr/>
    </dgm:pt>
    <dgm:pt modelId="{C4732E9A-9200-4581-858B-AAEE2DC0C5D7}" type="pres">
      <dgm:prSet presAssocID="{E91CEDE0-9C56-4461-9BEB-10ECAD4BF4C5}" presName="rootComposite" presStyleCnt="0"/>
      <dgm:spPr/>
    </dgm:pt>
    <dgm:pt modelId="{F813B31C-ADEC-45E5-ADB2-AC0CDFD9DA85}" type="pres">
      <dgm:prSet presAssocID="{E91CEDE0-9C56-4461-9BEB-10ECAD4BF4C5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4C65864-6F84-45B6-9FDF-39AF533DB927}" type="pres">
      <dgm:prSet presAssocID="{E91CEDE0-9C56-4461-9BEB-10ECAD4BF4C5}" presName="rootConnector" presStyleLbl="node3" presStyleIdx="1" presStyleCnt="11"/>
      <dgm:spPr/>
      <dgm:t>
        <a:bodyPr/>
        <a:lstStyle/>
        <a:p>
          <a:endParaRPr lang="tr-TR"/>
        </a:p>
      </dgm:t>
    </dgm:pt>
    <dgm:pt modelId="{0DA1B179-4988-4104-B62E-7363E2299A02}" type="pres">
      <dgm:prSet presAssocID="{E91CEDE0-9C56-4461-9BEB-10ECAD4BF4C5}" presName="hierChild4" presStyleCnt="0"/>
      <dgm:spPr/>
    </dgm:pt>
    <dgm:pt modelId="{0B95CB2F-1A69-4CAE-B963-0C17B1AA277C}" type="pres">
      <dgm:prSet presAssocID="{E91CEDE0-9C56-4461-9BEB-10ECAD4BF4C5}" presName="hierChild5" presStyleCnt="0"/>
      <dgm:spPr/>
    </dgm:pt>
    <dgm:pt modelId="{641D1290-1CE1-4607-BA2C-0B76F1C42EE1}" type="pres">
      <dgm:prSet presAssocID="{CD2E13EC-E7EA-4073-BE2E-4A4A64CA1210}" presName="Name37" presStyleLbl="parChTrans1D3" presStyleIdx="2" presStyleCnt="11"/>
      <dgm:spPr/>
      <dgm:t>
        <a:bodyPr/>
        <a:lstStyle/>
        <a:p>
          <a:endParaRPr lang="tr-TR"/>
        </a:p>
      </dgm:t>
    </dgm:pt>
    <dgm:pt modelId="{A5DFCA02-D720-4500-B49A-DB3FF9437878}" type="pres">
      <dgm:prSet presAssocID="{0597299D-9077-42E8-80D2-9932AAE46756}" presName="hierRoot2" presStyleCnt="0">
        <dgm:presLayoutVars>
          <dgm:hierBranch val="init"/>
        </dgm:presLayoutVars>
      </dgm:prSet>
      <dgm:spPr/>
    </dgm:pt>
    <dgm:pt modelId="{D622C88A-FC37-4F69-9D27-F4AD9BF64427}" type="pres">
      <dgm:prSet presAssocID="{0597299D-9077-42E8-80D2-9932AAE46756}" presName="rootComposite" presStyleCnt="0"/>
      <dgm:spPr/>
    </dgm:pt>
    <dgm:pt modelId="{68D8B8B3-374B-4723-A50F-3B81507BCCE0}" type="pres">
      <dgm:prSet presAssocID="{0597299D-9077-42E8-80D2-9932AAE46756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91AF6F-135D-4D84-9F33-889692CB8191}" type="pres">
      <dgm:prSet presAssocID="{0597299D-9077-42E8-80D2-9932AAE46756}" presName="rootConnector" presStyleLbl="node3" presStyleIdx="2" presStyleCnt="11"/>
      <dgm:spPr/>
      <dgm:t>
        <a:bodyPr/>
        <a:lstStyle/>
        <a:p>
          <a:endParaRPr lang="tr-TR"/>
        </a:p>
      </dgm:t>
    </dgm:pt>
    <dgm:pt modelId="{04D2F4B5-B36E-4EA7-9159-60C2C221B31C}" type="pres">
      <dgm:prSet presAssocID="{0597299D-9077-42E8-80D2-9932AAE46756}" presName="hierChild4" presStyleCnt="0"/>
      <dgm:spPr/>
    </dgm:pt>
    <dgm:pt modelId="{EFE70256-3BBF-4341-B2D1-D5EB374F4784}" type="pres">
      <dgm:prSet presAssocID="{0597299D-9077-42E8-80D2-9932AAE46756}" presName="hierChild5" presStyleCnt="0"/>
      <dgm:spPr/>
    </dgm:pt>
    <dgm:pt modelId="{02B11832-A217-4FE8-B4B4-0569916D1D37}" type="pres">
      <dgm:prSet presAssocID="{347B3B7F-AFFB-498E-BEBA-2EC070616F29}" presName="Name37" presStyleLbl="parChTrans1D3" presStyleIdx="3" presStyleCnt="11"/>
      <dgm:spPr/>
      <dgm:t>
        <a:bodyPr/>
        <a:lstStyle/>
        <a:p>
          <a:endParaRPr lang="tr-TR"/>
        </a:p>
      </dgm:t>
    </dgm:pt>
    <dgm:pt modelId="{4251B0AF-A244-410D-9D20-1056232E9D0F}" type="pres">
      <dgm:prSet presAssocID="{39A2EE7D-3798-41A7-9401-0B008E080503}" presName="hierRoot2" presStyleCnt="0">
        <dgm:presLayoutVars>
          <dgm:hierBranch val="init"/>
        </dgm:presLayoutVars>
      </dgm:prSet>
      <dgm:spPr/>
    </dgm:pt>
    <dgm:pt modelId="{84BFCF05-2822-4529-9EDF-2F5CEF40686C}" type="pres">
      <dgm:prSet presAssocID="{39A2EE7D-3798-41A7-9401-0B008E080503}" presName="rootComposite" presStyleCnt="0"/>
      <dgm:spPr/>
    </dgm:pt>
    <dgm:pt modelId="{EDD3080B-5C67-4322-A06B-27E3D1078B3F}" type="pres">
      <dgm:prSet presAssocID="{39A2EE7D-3798-41A7-9401-0B008E080503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F4A266B-6E3B-45EF-A118-93637BB6A6E9}" type="pres">
      <dgm:prSet presAssocID="{39A2EE7D-3798-41A7-9401-0B008E080503}" presName="rootConnector" presStyleLbl="node3" presStyleIdx="3" presStyleCnt="11"/>
      <dgm:spPr/>
      <dgm:t>
        <a:bodyPr/>
        <a:lstStyle/>
        <a:p>
          <a:endParaRPr lang="tr-TR"/>
        </a:p>
      </dgm:t>
    </dgm:pt>
    <dgm:pt modelId="{9820351B-B85D-4E62-8078-D0D7DAB7B3AA}" type="pres">
      <dgm:prSet presAssocID="{39A2EE7D-3798-41A7-9401-0B008E080503}" presName="hierChild4" presStyleCnt="0"/>
      <dgm:spPr/>
    </dgm:pt>
    <dgm:pt modelId="{873B7399-71E4-4A1D-A7D4-654E64510B77}" type="pres">
      <dgm:prSet presAssocID="{39A2EE7D-3798-41A7-9401-0B008E080503}" presName="hierChild5" presStyleCnt="0"/>
      <dgm:spPr/>
    </dgm:pt>
    <dgm:pt modelId="{9BAC549D-231E-4BA6-9211-602423125495}" type="pres">
      <dgm:prSet presAssocID="{58EB100B-1D0D-4723-9050-E2F5C74F8C5C}" presName="Name37" presStyleLbl="parChTrans1D3" presStyleIdx="4" presStyleCnt="11"/>
      <dgm:spPr/>
      <dgm:t>
        <a:bodyPr/>
        <a:lstStyle/>
        <a:p>
          <a:endParaRPr lang="tr-TR"/>
        </a:p>
      </dgm:t>
    </dgm:pt>
    <dgm:pt modelId="{E4B10CD1-7A00-47EE-8875-F040D1E9A2B5}" type="pres">
      <dgm:prSet presAssocID="{989C60CF-6D75-495A-B42C-66BEC2145A6B}" presName="hierRoot2" presStyleCnt="0">
        <dgm:presLayoutVars>
          <dgm:hierBranch val="init"/>
        </dgm:presLayoutVars>
      </dgm:prSet>
      <dgm:spPr/>
    </dgm:pt>
    <dgm:pt modelId="{3BBDB98C-178E-46C9-BDC9-CAF22137DC24}" type="pres">
      <dgm:prSet presAssocID="{989C60CF-6D75-495A-B42C-66BEC2145A6B}" presName="rootComposite" presStyleCnt="0"/>
      <dgm:spPr/>
    </dgm:pt>
    <dgm:pt modelId="{DB67DE94-50CC-4E0E-B34F-376EDDF7F2B0}" type="pres">
      <dgm:prSet presAssocID="{989C60CF-6D75-495A-B42C-66BEC2145A6B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028392-7922-4EC5-83AB-44CE3615CCED}" type="pres">
      <dgm:prSet presAssocID="{989C60CF-6D75-495A-B42C-66BEC2145A6B}" presName="rootConnector" presStyleLbl="node3" presStyleIdx="4" presStyleCnt="11"/>
      <dgm:spPr/>
      <dgm:t>
        <a:bodyPr/>
        <a:lstStyle/>
        <a:p>
          <a:endParaRPr lang="tr-TR"/>
        </a:p>
      </dgm:t>
    </dgm:pt>
    <dgm:pt modelId="{B71BA43E-4979-425C-929F-89F4460485E3}" type="pres">
      <dgm:prSet presAssocID="{989C60CF-6D75-495A-B42C-66BEC2145A6B}" presName="hierChild4" presStyleCnt="0"/>
      <dgm:spPr/>
    </dgm:pt>
    <dgm:pt modelId="{E2D2E87E-2989-4F1B-A1FB-A9EF0043520D}" type="pres">
      <dgm:prSet presAssocID="{989C60CF-6D75-495A-B42C-66BEC2145A6B}" presName="hierChild5" presStyleCnt="0"/>
      <dgm:spPr/>
    </dgm:pt>
    <dgm:pt modelId="{D3A2773B-9BE7-4BF2-8DC5-B5647BE468B5}" type="pres">
      <dgm:prSet presAssocID="{CA36B143-43B4-4909-B477-8FA7AAD266C8}" presName="Name37" presStyleLbl="parChTrans1D3" presStyleIdx="5" presStyleCnt="11"/>
      <dgm:spPr/>
      <dgm:t>
        <a:bodyPr/>
        <a:lstStyle/>
        <a:p>
          <a:endParaRPr lang="tr-TR"/>
        </a:p>
      </dgm:t>
    </dgm:pt>
    <dgm:pt modelId="{988405EF-2EA9-4F1F-B2E7-8AA755778621}" type="pres">
      <dgm:prSet presAssocID="{0954D49F-479A-4288-8BFD-EE87618F6631}" presName="hierRoot2" presStyleCnt="0">
        <dgm:presLayoutVars>
          <dgm:hierBranch val="init"/>
        </dgm:presLayoutVars>
      </dgm:prSet>
      <dgm:spPr/>
    </dgm:pt>
    <dgm:pt modelId="{08D20646-7B7F-4718-B500-C2B2F13F07BA}" type="pres">
      <dgm:prSet presAssocID="{0954D49F-479A-4288-8BFD-EE87618F6631}" presName="rootComposite" presStyleCnt="0"/>
      <dgm:spPr/>
    </dgm:pt>
    <dgm:pt modelId="{8E195F4F-E3BA-4BE7-A1AE-D1B203B91CD0}" type="pres">
      <dgm:prSet presAssocID="{0954D49F-479A-4288-8BFD-EE87618F6631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2D2448E-0B3D-4137-9950-3D82CF4CA195}" type="pres">
      <dgm:prSet presAssocID="{0954D49F-479A-4288-8BFD-EE87618F6631}" presName="rootConnector" presStyleLbl="node3" presStyleIdx="5" presStyleCnt="11"/>
      <dgm:spPr/>
      <dgm:t>
        <a:bodyPr/>
        <a:lstStyle/>
        <a:p>
          <a:endParaRPr lang="tr-TR"/>
        </a:p>
      </dgm:t>
    </dgm:pt>
    <dgm:pt modelId="{50C1782A-5923-4D2D-B5F7-D3C545A0AA45}" type="pres">
      <dgm:prSet presAssocID="{0954D49F-479A-4288-8BFD-EE87618F6631}" presName="hierChild4" presStyleCnt="0"/>
      <dgm:spPr/>
    </dgm:pt>
    <dgm:pt modelId="{C92DE0B5-F486-43B7-AF6D-9F21651E5A9C}" type="pres">
      <dgm:prSet presAssocID="{0954D49F-479A-4288-8BFD-EE87618F6631}" presName="hierChild5" presStyleCnt="0"/>
      <dgm:spPr/>
    </dgm:pt>
    <dgm:pt modelId="{192AE0F0-B562-41DE-977B-57D24C9FE0BF}" type="pres">
      <dgm:prSet presAssocID="{65FD001E-A340-4CD5-8E24-683C89F55952}" presName="hierChild5" presStyleCnt="0"/>
      <dgm:spPr/>
    </dgm:pt>
    <dgm:pt modelId="{BDEB702A-7785-4F40-9201-4DBDD9BE9338}" type="pres">
      <dgm:prSet presAssocID="{AC8B50B1-97FF-4599-B6FB-366588845D30}" presName="Name37" presStyleLbl="parChTrans1D2" presStyleIdx="1" presStyleCnt="3"/>
      <dgm:spPr/>
      <dgm:t>
        <a:bodyPr/>
        <a:lstStyle/>
        <a:p>
          <a:endParaRPr lang="tr-TR"/>
        </a:p>
      </dgm:t>
    </dgm:pt>
    <dgm:pt modelId="{DA7EE0BA-5153-4F55-88FF-4B2E7534508B}" type="pres">
      <dgm:prSet presAssocID="{39C4BBE8-D12D-46E4-AD34-C14781CEBCCC}" presName="hierRoot2" presStyleCnt="0">
        <dgm:presLayoutVars>
          <dgm:hierBranch val="init"/>
        </dgm:presLayoutVars>
      </dgm:prSet>
      <dgm:spPr/>
    </dgm:pt>
    <dgm:pt modelId="{F68C5BCB-FE4D-42D4-94C4-8BA8F65B198D}" type="pres">
      <dgm:prSet presAssocID="{39C4BBE8-D12D-46E4-AD34-C14781CEBCCC}" presName="rootComposite" presStyleCnt="0"/>
      <dgm:spPr/>
    </dgm:pt>
    <dgm:pt modelId="{DD159DA3-DC74-496F-8B85-CA9BD627D4F1}" type="pres">
      <dgm:prSet presAssocID="{39C4BBE8-D12D-46E4-AD34-C14781CEBCCC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C708051-B43F-4373-B787-7E8F7E6913CE}" type="pres">
      <dgm:prSet presAssocID="{39C4BBE8-D12D-46E4-AD34-C14781CEBCCC}" presName="rootConnector" presStyleLbl="node2" presStyleIdx="1" presStyleCnt="3"/>
      <dgm:spPr/>
      <dgm:t>
        <a:bodyPr/>
        <a:lstStyle/>
        <a:p>
          <a:endParaRPr lang="tr-TR"/>
        </a:p>
      </dgm:t>
    </dgm:pt>
    <dgm:pt modelId="{A2BD0497-E7FF-4B28-A6A8-E0DDDB0DFEF3}" type="pres">
      <dgm:prSet presAssocID="{39C4BBE8-D12D-46E4-AD34-C14781CEBCCC}" presName="hierChild4" presStyleCnt="0"/>
      <dgm:spPr/>
    </dgm:pt>
    <dgm:pt modelId="{0249970E-DD50-4BA3-A391-28F22ED1C720}" type="pres">
      <dgm:prSet presAssocID="{B855C67C-3D1D-4DB1-8DE0-0C88D78F8864}" presName="Name37" presStyleLbl="parChTrans1D3" presStyleIdx="6" presStyleCnt="11"/>
      <dgm:spPr/>
      <dgm:t>
        <a:bodyPr/>
        <a:lstStyle/>
        <a:p>
          <a:endParaRPr lang="tr-TR"/>
        </a:p>
      </dgm:t>
    </dgm:pt>
    <dgm:pt modelId="{D95C7266-B5E9-4246-A82A-DB358A7DC580}" type="pres">
      <dgm:prSet presAssocID="{40C97BB2-602A-43FE-83B0-BEE34751CD70}" presName="hierRoot2" presStyleCnt="0">
        <dgm:presLayoutVars>
          <dgm:hierBranch val="init"/>
        </dgm:presLayoutVars>
      </dgm:prSet>
      <dgm:spPr/>
    </dgm:pt>
    <dgm:pt modelId="{99A758AA-CECA-46AB-9A2B-871EB4454488}" type="pres">
      <dgm:prSet presAssocID="{40C97BB2-602A-43FE-83B0-BEE34751CD70}" presName="rootComposite" presStyleCnt="0"/>
      <dgm:spPr/>
    </dgm:pt>
    <dgm:pt modelId="{B603E6F5-89DE-4D36-B41D-07104F8EA19F}" type="pres">
      <dgm:prSet presAssocID="{40C97BB2-602A-43FE-83B0-BEE34751CD70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54F6F09-CA22-4854-95F6-2F47E7136FD9}" type="pres">
      <dgm:prSet presAssocID="{40C97BB2-602A-43FE-83B0-BEE34751CD70}" presName="rootConnector" presStyleLbl="node3" presStyleIdx="6" presStyleCnt="11"/>
      <dgm:spPr/>
      <dgm:t>
        <a:bodyPr/>
        <a:lstStyle/>
        <a:p>
          <a:endParaRPr lang="tr-TR"/>
        </a:p>
      </dgm:t>
    </dgm:pt>
    <dgm:pt modelId="{954BD933-BD8E-4359-BE55-7249D3BF6521}" type="pres">
      <dgm:prSet presAssocID="{40C97BB2-602A-43FE-83B0-BEE34751CD70}" presName="hierChild4" presStyleCnt="0"/>
      <dgm:spPr/>
    </dgm:pt>
    <dgm:pt modelId="{BCD6E206-A784-4088-96D2-F0EF6047E26F}" type="pres">
      <dgm:prSet presAssocID="{40C97BB2-602A-43FE-83B0-BEE34751CD70}" presName="hierChild5" presStyleCnt="0"/>
      <dgm:spPr/>
    </dgm:pt>
    <dgm:pt modelId="{A5BF560D-7EE6-449F-A3B3-84C419F80E39}" type="pres">
      <dgm:prSet presAssocID="{1E8ED9EB-9420-4ECE-91BB-7069151D453E}" presName="Name37" presStyleLbl="parChTrans1D3" presStyleIdx="7" presStyleCnt="11"/>
      <dgm:spPr/>
      <dgm:t>
        <a:bodyPr/>
        <a:lstStyle/>
        <a:p>
          <a:endParaRPr lang="tr-TR"/>
        </a:p>
      </dgm:t>
    </dgm:pt>
    <dgm:pt modelId="{7364D51C-29EC-4A78-88B1-4F1A68AF4940}" type="pres">
      <dgm:prSet presAssocID="{44E46B97-7DCA-4898-833F-31DA99EEF61D}" presName="hierRoot2" presStyleCnt="0">
        <dgm:presLayoutVars>
          <dgm:hierBranch val="init"/>
        </dgm:presLayoutVars>
      </dgm:prSet>
      <dgm:spPr/>
    </dgm:pt>
    <dgm:pt modelId="{37194AB5-F066-4E60-9158-7B51D13617F6}" type="pres">
      <dgm:prSet presAssocID="{44E46B97-7DCA-4898-833F-31DA99EEF61D}" presName="rootComposite" presStyleCnt="0"/>
      <dgm:spPr/>
    </dgm:pt>
    <dgm:pt modelId="{45370892-E950-4D47-A91A-77EA6485B787}" type="pres">
      <dgm:prSet presAssocID="{44E46B97-7DCA-4898-833F-31DA99EEF61D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13A3700-6AB0-46A1-A2EB-A04027080959}" type="pres">
      <dgm:prSet presAssocID="{44E46B97-7DCA-4898-833F-31DA99EEF61D}" presName="rootConnector" presStyleLbl="node3" presStyleIdx="7" presStyleCnt="11"/>
      <dgm:spPr/>
      <dgm:t>
        <a:bodyPr/>
        <a:lstStyle/>
        <a:p>
          <a:endParaRPr lang="tr-TR"/>
        </a:p>
      </dgm:t>
    </dgm:pt>
    <dgm:pt modelId="{14C84529-B1A6-4373-961F-02D2DB77FAAF}" type="pres">
      <dgm:prSet presAssocID="{44E46B97-7DCA-4898-833F-31DA99EEF61D}" presName="hierChild4" presStyleCnt="0"/>
      <dgm:spPr/>
    </dgm:pt>
    <dgm:pt modelId="{15A1C847-8A7B-411A-BFDF-862594894AB9}" type="pres">
      <dgm:prSet presAssocID="{A64B26EF-86BB-4FAF-BCCF-B5F80F45DBF0}" presName="Name37" presStyleLbl="parChTrans1D4" presStyleIdx="0" presStyleCnt="5"/>
      <dgm:spPr/>
      <dgm:t>
        <a:bodyPr/>
        <a:lstStyle/>
        <a:p>
          <a:endParaRPr lang="tr-TR"/>
        </a:p>
      </dgm:t>
    </dgm:pt>
    <dgm:pt modelId="{7CDD0CBA-7518-40FA-A277-4124F171E732}" type="pres">
      <dgm:prSet presAssocID="{0B51928F-3AB3-4E9F-BD26-8EE0EB093177}" presName="hierRoot2" presStyleCnt="0">
        <dgm:presLayoutVars>
          <dgm:hierBranch val="init"/>
        </dgm:presLayoutVars>
      </dgm:prSet>
      <dgm:spPr/>
    </dgm:pt>
    <dgm:pt modelId="{7651BD16-6C6A-47EA-89BD-0B469E3051CA}" type="pres">
      <dgm:prSet presAssocID="{0B51928F-3AB3-4E9F-BD26-8EE0EB093177}" presName="rootComposite" presStyleCnt="0"/>
      <dgm:spPr/>
    </dgm:pt>
    <dgm:pt modelId="{DBD13360-577F-4123-8A21-7CDDD252723C}" type="pres">
      <dgm:prSet presAssocID="{0B51928F-3AB3-4E9F-BD26-8EE0EB093177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1472AD-89FE-4BDC-9623-69711F6AEE1E}" type="pres">
      <dgm:prSet presAssocID="{0B51928F-3AB3-4E9F-BD26-8EE0EB093177}" presName="rootConnector" presStyleLbl="node4" presStyleIdx="0" presStyleCnt="5"/>
      <dgm:spPr/>
      <dgm:t>
        <a:bodyPr/>
        <a:lstStyle/>
        <a:p>
          <a:endParaRPr lang="tr-TR"/>
        </a:p>
      </dgm:t>
    </dgm:pt>
    <dgm:pt modelId="{3B201F8C-635F-4A30-832F-D7F894DA887E}" type="pres">
      <dgm:prSet presAssocID="{0B51928F-3AB3-4E9F-BD26-8EE0EB093177}" presName="hierChild4" presStyleCnt="0"/>
      <dgm:spPr/>
    </dgm:pt>
    <dgm:pt modelId="{DCD30266-6694-4DF2-B15A-61008D96ACAF}" type="pres">
      <dgm:prSet presAssocID="{0B51928F-3AB3-4E9F-BD26-8EE0EB093177}" presName="hierChild5" presStyleCnt="0"/>
      <dgm:spPr/>
    </dgm:pt>
    <dgm:pt modelId="{A9A96FC5-978F-4151-85BD-3670E0B7B02C}" type="pres">
      <dgm:prSet presAssocID="{C8BD385D-5371-49BC-A08D-802513C875FA}" presName="Name37" presStyleLbl="parChTrans1D4" presStyleIdx="1" presStyleCnt="5"/>
      <dgm:spPr/>
      <dgm:t>
        <a:bodyPr/>
        <a:lstStyle/>
        <a:p>
          <a:endParaRPr lang="tr-TR"/>
        </a:p>
      </dgm:t>
    </dgm:pt>
    <dgm:pt modelId="{2F93F838-B0BD-4B5F-9B85-E1A4AAC14F79}" type="pres">
      <dgm:prSet presAssocID="{51EC0354-9F97-4EF5-A5EB-CFE5591B4736}" presName="hierRoot2" presStyleCnt="0">
        <dgm:presLayoutVars>
          <dgm:hierBranch val="init"/>
        </dgm:presLayoutVars>
      </dgm:prSet>
      <dgm:spPr/>
    </dgm:pt>
    <dgm:pt modelId="{EEB20DD8-6E6E-4A36-981A-38C744011A9B}" type="pres">
      <dgm:prSet presAssocID="{51EC0354-9F97-4EF5-A5EB-CFE5591B4736}" presName="rootComposite" presStyleCnt="0"/>
      <dgm:spPr/>
    </dgm:pt>
    <dgm:pt modelId="{A40BA3C7-BCB5-4278-9E43-881DDCBF98BB}" type="pres">
      <dgm:prSet presAssocID="{51EC0354-9F97-4EF5-A5EB-CFE5591B4736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DE25FA-7DF6-4C9F-B31D-2E76CECD1230}" type="pres">
      <dgm:prSet presAssocID="{51EC0354-9F97-4EF5-A5EB-CFE5591B4736}" presName="rootConnector" presStyleLbl="node4" presStyleIdx="1" presStyleCnt="5"/>
      <dgm:spPr/>
      <dgm:t>
        <a:bodyPr/>
        <a:lstStyle/>
        <a:p>
          <a:endParaRPr lang="tr-TR"/>
        </a:p>
      </dgm:t>
    </dgm:pt>
    <dgm:pt modelId="{A2D14082-333D-4310-9CD6-7A03967B7063}" type="pres">
      <dgm:prSet presAssocID="{51EC0354-9F97-4EF5-A5EB-CFE5591B4736}" presName="hierChild4" presStyleCnt="0"/>
      <dgm:spPr/>
    </dgm:pt>
    <dgm:pt modelId="{92CDBAD0-7018-4A26-ABE5-AFBE25D287F7}" type="pres">
      <dgm:prSet presAssocID="{51EC0354-9F97-4EF5-A5EB-CFE5591B4736}" presName="hierChild5" presStyleCnt="0"/>
      <dgm:spPr/>
    </dgm:pt>
    <dgm:pt modelId="{69FF3C21-5B4A-4F08-A9DE-B6EF3940A0FE}" type="pres">
      <dgm:prSet presAssocID="{A0CB70EE-C6BB-48EF-9DD2-3C45C3758F68}" presName="Name37" presStyleLbl="parChTrans1D4" presStyleIdx="2" presStyleCnt="5"/>
      <dgm:spPr/>
      <dgm:t>
        <a:bodyPr/>
        <a:lstStyle/>
        <a:p>
          <a:endParaRPr lang="tr-TR"/>
        </a:p>
      </dgm:t>
    </dgm:pt>
    <dgm:pt modelId="{00BA70DC-E436-41C4-8055-93BFBCDCFA6E}" type="pres">
      <dgm:prSet presAssocID="{0538D5CE-896D-4CB7-9C11-5627C737513E}" presName="hierRoot2" presStyleCnt="0">
        <dgm:presLayoutVars>
          <dgm:hierBranch val="init"/>
        </dgm:presLayoutVars>
      </dgm:prSet>
      <dgm:spPr/>
    </dgm:pt>
    <dgm:pt modelId="{D8885314-8797-4C8A-ACD6-BC8548B20CA4}" type="pres">
      <dgm:prSet presAssocID="{0538D5CE-896D-4CB7-9C11-5627C737513E}" presName="rootComposite" presStyleCnt="0"/>
      <dgm:spPr/>
    </dgm:pt>
    <dgm:pt modelId="{53B33CF7-75E2-4DA2-98DB-ECC197C0A788}" type="pres">
      <dgm:prSet presAssocID="{0538D5CE-896D-4CB7-9C11-5627C737513E}" presName="rootText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7197923-5810-4554-9BB0-0F5279EAC233}" type="pres">
      <dgm:prSet presAssocID="{0538D5CE-896D-4CB7-9C11-5627C737513E}" presName="rootConnector" presStyleLbl="node4" presStyleIdx="2" presStyleCnt="5"/>
      <dgm:spPr/>
      <dgm:t>
        <a:bodyPr/>
        <a:lstStyle/>
        <a:p>
          <a:endParaRPr lang="tr-TR"/>
        </a:p>
      </dgm:t>
    </dgm:pt>
    <dgm:pt modelId="{013C6456-0B1B-437B-B0AE-4DDA43B6D02A}" type="pres">
      <dgm:prSet presAssocID="{0538D5CE-896D-4CB7-9C11-5627C737513E}" presName="hierChild4" presStyleCnt="0"/>
      <dgm:spPr/>
    </dgm:pt>
    <dgm:pt modelId="{DDDEEF6F-E3F7-4855-B6CA-12C9FFE6039B}" type="pres">
      <dgm:prSet presAssocID="{0538D5CE-896D-4CB7-9C11-5627C737513E}" presName="hierChild5" presStyleCnt="0"/>
      <dgm:spPr/>
    </dgm:pt>
    <dgm:pt modelId="{108B4F33-C660-4ED3-B1C9-3671B870E498}" type="pres">
      <dgm:prSet presAssocID="{E525F324-F3A0-4919-AD70-AFAF768E65B8}" presName="Name37" presStyleLbl="parChTrans1D4" presStyleIdx="3" presStyleCnt="5"/>
      <dgm:spPr/>
      <dgm:t>
        <a:bodyPr/>
        <a:lstStyle/>
        <a:p>
          <a:endParaRPr lang="tr-TR"/>
        </a:p>
      </dgm:t>
    </dgm:pt>
    <dgm:pt modelId="{A74E8166-71E6-4AD2-BE49-909D4CB03533}" type="pres">
      <dgm:prSet presAssocID="{7311F556-94CB-484D-877B-6158C9AAC104}" presName="hierRoot2" presStyleCnt="0">
        <dgm:presLayoutVars>
          <dgm:hierBranch val="init"/>
        </dgm:presLayoutVars>
      </dgm:prSet>
      <dgm:spPr/>
    </dgm:pt>
    <dgm:pt modelId="{61E54196-E943-4C70-B09D-B397678E5760}" type="pres">
      <dgm:prSet presAssocID="{7311F556-94CB-484D-877B-6158C9AAC104}" presName="rootComposite" presStyleCnt="0"/>
      <dgm:spPr/>
    </dgm:pt>
    <dgm:pt modelId="{115E4062-0F40-4287-99A7-BCB9F0130D22}" type="pres">
      <dgm:prSet presAssocID="{7311F556-94CB-484D-877B-6158C9AAC104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8DA73BA-D520-4FFC-B541-202E4F8078E9}" type="pres">
      <dgm:prSet presAssocID="{7311F556-94CB-484D-877B-6158C9AAC104}" presName="rootConnector" presStyleLbl="node4" presStyleIdx="3" presStyleCnt="5"/>
      <dgm:spPr/>
      <dgm:t>
        <a:bodyPr/>
        <a:lstStyle/>
        <a:p>
          <a:endParaRPr lang="tr-TR"/>
        </a:p>
      </dgm:t>
    </dgm:pt>
    <dgm:pt modelId="{599AF6F5-FFF8-4C93-A6E7-929BE2CC5CBD}" type="pres">
      <dgm:prSet presAssocID="{7311F556-94CB-484D-877B-6158C9AAC104}" presName="hierChild4" presStyleCnt="0"/>
      <dgm:spPr/>
    </dgm:pt>
    <dgm:pt modelId="{B0BF3DEE-CE35-4D1A-87D7-AB50AA0AE043}" type="pres">
      <dgm:prSet presAssocID="{7311F556-94CB-484D-877B-6158C9AAC104}" presName="hierChild5" presStyleCnt="0"/>
      <dgm:spPr/>
    </dgm:pt>
    <dgm:pt modelId="{7E538897-EAA3-42C9-8401-ACD8EA7AD47A}" type="pres">
      <dgm:prSet presAssocID="{510411B7-BC79-4BC6-91A7-F7CC6A798091}" presName="Name37" presStyleLbl="parChTrans1D4" presStyleIdx="4" presStyleCnt="5"/>
      <dgm:spPr/>
      <dgm:t>
        <a:bodyPr/>
        <a:lstStyle/>
        <a:p>
          <a:endParaRPr lang="tr-TR"/>
        </a:p>
      </dgm:t>
    </dgm:pt>
    <dgm:pt modelId="{53394D21-1D9A-4DC5-8994-E938B532C165}" type="pres">
      <dgm:prSet presAssocID="{72E3AD0A-5FC3-4991-B00B-6757911BAA16}" presName="hierRoot2" presStyleCnt="0">
        <dgm:presLayoutVars>
          <dgm:hierBranch val="init"/>
        </dgm:presLayoutVars>
      </dgm:prSet>
      <dgm:spPr/>
    </dgm:pt>
    <dgm:pt modelId="{1F71FDEE-AAC5-4319-ABE9-6BC9698D573F}" type="pres">
      <dgm:prSet presAssocID="{72E3AD0A-5FC3-4991-B00B-6757911BAA16}" presName="rootComposite" presStyleCnt="0"/>
      <dgm:spPr/>
    </dgm:pt>
    <dgm:pt modelId="{DC1954D9-5B60-4C07-B24B-1A06FB2C39F0}" type="pres">
      <dgm:prSet presAssocID="{72E3AD0A-5FC3-4991-B00B-6757911BAA16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E7DBF0D-4300-4BA4-BF7A-2BF705FE1FD5}" type="pres">
      <dgm:prSet presAssocID="{72E3AD0A-5FC3-4991-B00B-6757911BAA16}" presName="rootConnector" presStyleLbl="node4" presStyleIdx="4" presStyleCnt="5"/>
      <dgm:spPr/>
      <dgm:t>
        <a:bodyPr/>
        <a:lstStyle/>
        <a:p>
          <a:endParaRPr lang="tr-TR"/>
        </a:p>
      </dgm:t>
    </dgm:pt>
    <dgm:pt modelId="{4F774E2A-1D8D-492C-99D8-0CFD35411EA2}" type="pres">
      <dgm:prSet presAssocID="{72E3AD0A-5FC3-4991-B00B-6757911BAA16}" presName="hierChild4" presStyleCnt="0"/>
      <dgm:spPr/>
    </dgm:pt>
    <dgm:pt modelId="{E2DC8D64-9FBE-4F26-ADBF-87094FC9CAEE}" type="pres">
      <dgm:prSet presAssocID="{72E3AD0A-5FC3-4991-B00B-6757911BAA16}" presName="hierChild5" presStyleCnt="0"/>
      <dgm:spPr/>
    </dgm:pt>
    <dgm:pt modelId="{FF41E388-CFE7-4983-A811-4FB661A84A92}" type="pres">
      <dgm:prSet presAssocID="{44E46B97-7DCA-4898-833F-31DA99EEF61D}" presName="hierChild5" presStyleCnt="0"/>
      <dgm:spPr/>
    </dgm:pt>
    <dgm:pt modelId="{1A94900B-F7EF-4982-8786-F0B39CFA068A}" type="pres">
      <dgm:prSet presAssocID="{0E161A14-9333-4C40-B372-B2E339F1EE81}" presName="Name37" presStyleLbl="parChTrans1D3" presStyleIdx="8" presStyleCnt="11"/>
      <dgm:spPr/>
      <dgm:t>
        <a:bodyPr/>
        <a:lstStyle/>
        <a:p>
          <a:endParaRPr lang="tr-TR"/>
        </a:p>
      </dgm:t>
    </dgm:pt>
    <dgm:pt modelId="{95297D09-9B0B-42BD-B6ED-503D817BCF3C}" type="pres">
      <dgm:prSet presAssocID="{F68C6377-2BCD-46B3-9CF6-385A3661416B}" presName="hierRoot2" presStyleCnt="0">
        <dgm:presLayoutVars>
          <dgm:hierBranch val="init"/>
        </dgm:presLayoutVars>
      </dgm:prSet>
      <dgm:spPr/>
    </dgm:pt>
    <dgm:pt modelId="{4A746F58-244A-4A91-ABF4-08A5FF1F8F3F}" type="pres">
      <dgm:prSet presAssocID="{F68C6377-2BCD-46B3-9CF6-385A3661416B}" presName="rootComposite" presStyleCnt="0"/>
      <dgm:spPr/>
    </dgm:pt>
    <dgm:pt modelId="{B19D67BB-3F76-4C0C-A9E8-8CD8F21A125A}" type="pres">
      <dgm:prSet presAssocID="{F68C6377-2BCD-46B3-9CF6-385A3661416B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D51AB12-1790-4992-956F-43E4857FE01D}" type="pres">
      <dgm:prSet presAssocID="{F68C6377-2BCD-46B3-9CF6-385A3661416B}" presName="rootConnector" presStyleLbl="node3" presStyleIdx="8" presStyleCnt="11"/>
      <dgm:spPr/>
      <dgm:t>
        <a:bodyPr/>
        <a:lstStyle/>
        <a:p>
          <a:endParaRPr lang="tr-TR"/>
        </a:p>
      </dgm:t>
    </dgm:pt>
    <dgm:pt modelId="{352CAE47-C7B5-4521-8059-733C94B95CCB}" type="pres">
      <dgm:prSet presAssocID="{F68C6377-2BCD-46B3-9CF6-385A3661416B}" presName="hierChild4" presStyleCnt="0"/>
      <dgm:spPr/>
    </dgm:pt>
    <dgm:pt modelId="{E7820E67-CB59-4688-8C4A-B7426F7C362C}" type="pres">
      <dgm:prSet presAssocID="{F68C6377-2BCD-46B3-9CF6-385A3661416B}" presName="hierChild5" presStyleCnt="0"/>
      <dgm:spPr/>
    </dgm:pt>
    <dgm:pt modelId="{BA35807C-CA99-4DF7-9EAA-336E22DD50FF}" type="pres">
      <dgm:prSet presAssocID="{39C4BBE8-D12D-46E4-AD34-C14781CEBCCC}" presName="hierChild5" presStyleCnt="0"/>
      <dgm:spPr/>
    </dgm:pt>
    <dgm:pt modelId="{7CBD7379-025E-4112-8AE4-930689A6C7B4}" type="pres">
      <dgm:prSet presAssocID="{24B84BB8-D1C0-4464-8922-478553AF136E}" presName="Name37" presStyleLbl="parChTrans1D2" presStyleIdx="2" presStyleCnt="3"/>
      <dgm:spPr/>
      <dgm:t>
        <a:bodyPr/>
        <a:lstStyle/>
        <a:p>
          <a:endParaRPr lang="tr-TR"/>
        </a:p>
      </dgm:t>
    </dgm:pt>
    <dgm:pt modelId="{F63EDBE9-9196-4C6C-8EEF-2577DE6BE5DE}" type="pres">
      <dgm:prSet presAssocID="{8B67F134-1A70-4123-8DCA-10262DA1B909}" presName="hierRoot2" presStyleCnt="0">
        <dgm:presLayoutVars>
          <dgm:hierBranch val="init"/>
        </dgm:presLayoutVars>
      </dgm:prSet>
      <dgm:spPr/>
    </dgm:pt>
    <dgm:pt modelId="{57EBCA71-860F-4A33-80E3-CC917A0D0BBE}" type="pres">
      <dgm:prSet presAssocID="{8B67F134-1A70-4123-8DCA-10262DA1B909}" presName="rootComposite" presStyleCnt="0"/>
      <dgm:spPr/>
    </dgm:pt>
    <dgm:pt modelId="{2893D582-1CA7-4E66-A7CD-7153B09461A1}" type="pres">
      <dgm:prSet presAssocID="{8B67F134-1A70-4123-8DCA-10262DA1B90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E919E4-BF5E-4200-972F-68238D6317D4}" type="pres">
      <dgm:prSet presAssocID="{8B67F134-1A70-4123-8DCA-10262DA1B909}" presName="rootConnector" presStyleLbl="node2" presStyleIdx="2" presStyleCnt="3"/>
      <dgm:spPr/>
      <dgm:t>
        <a:bodyPr/>
        <a:lstStyle/>
        <a:p>
          <a:endParaRPr lang="tr-TR"/>
        </a:p>
      </dgm:t>
    </dgm:pt>
    <dgm:pt modelId="{3B2FA661-6760-412A-A8FE-D22CD8DF09BF}" type="pres">
      <dgm:prSet presAssocID="{8B67F134-1A70-4123-8DCA-10262DA1B909}" presName="hierChild4" presStyleCnt="0"/>
      <dgm:spPr/>
    </dgm:pt>
    <dgm:pt modelId="{B9000AFB-4D3F-4E1D-8FF8-3A7556E89991}" type="pres">
      <dgm:prSet presAssocID="{8B33CEE1-585F-48EC-B2F4-D1607CEBB8F3}" presName="Name37" presStyleLbl="parChTrans1D3" presStyleIdx="9" presStyleCnt="11"/>
      <dgm:spPr/>
      <dgm:t>
        <a:bodyPr/>
        <a:lstStyle/>
        <a:p>
          <a:endParaRPr lang="tr-TR"/>
        </a:p>
      </dgm:t>
    </dgm:pt>
    <dgm:pt modelId="{FAF17F61-22BD-46EA-AB65-85BAC25E453B}" type="pres">
      <dgm:prSet presAssocID="{75800672-3E18-4FEF-9991-EBF7CBC4A47C}" presName="hierRoot2" presStyleCnt="0">
        <dgm:presLayoutVars>
          <dgm:hierBranch val="init"/>
        </dgm:presLayoutVars>
      </dgm:prSet>
      <dgm:spPr/>
    </dgm:pt>
    <dgm:pt modelId="{C562A6C6-0FED-46E3-B0CF-CEE32797D182}" type="pres">
      <dgm:prSet presAssocID="{75800672-3E18-4FEF-9991-EBF7CBC4A47C}" presName="rootComposite" presStyleCnt="0"/>
      <dgm:spPr/>
    </dgm:pt>
    <dgm:pt modelId="{C27C8DA3-F6EF-46DE-9D43-A8BFF81BA66A}" type="pres">
      <dgm:prSet presAssocID="{75800672-3E18-4FEF-9991-EBF7CBC4A47C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FC5C21C-FB15-40C3-973C-A04E89F5FA7A}" type="pres">
      <dgm:prSet presAssocID="{75800672-3E18-4FEF-9991-EBF7CBC4A47C}" presName="rootConnector" presStyleLbl="node3" presStyleIdx="9" presStyleCnt="11"/>
      <dgm:spPr/>
      <dgm:t>
        <a:bodyPr/>
        <a:lstStyle/>
        <a:p>
          <a:endParaRPr lang="tr-TR"/>
        </a:p>
      </dgm:t>
    </dgm:pt>
    <dgm:pt modelId="{52498E2D-C470-4F7E-8906-51FA29C3CBF4}" type="pres">
      <dgm:prSet presAssocID="{75800672-3E18-4FEF-9991-EBF7CBC4A47C}" presName="hierChild4" presStyleCnt="0"/>
      <dgm:spPr/>
    </dgm:pt>
    <dgm:pt modelId="{42AAD69B-04A8-49A0-877B-EA504DC7ECC0}" type="pres">
      <dgm:prSet presAssocID="{75800672-3E18-4FEF-9991-EBF7CBC4A47C}" presName="hierChild5" presStyleCnt="0"/>
      <dgm:spPr/>
    </dgm:pt>
    <dgm:pt modelId="{0E62D379-52B2-4684-9841-DD240F865860}" type="pres">
      <dgm:prSet presAssocID="{EA798021-B6B4-4AE0-85BB-8E80467285F4}" presName="Name37" presStyleLbl="parChTrans1D3" presStyleIdx="10" presStyleCnt="11"/>
      <dgm:spPr/>
      <dgm:t>
        <a:bodyPr/>
        <a:lstStyle/>
        <a:p>
          <a:endParaRPr lang="tr-TR"/>
        </a:p>
      </dgm:t>
    </dgm:pt>
    <dgm:pt modelId="{DC8EB2FF-74DD-4AEB-B4BE-1BDD8F117EAF}" type="pres">
      <dgm:prSet presAssocID="{17A1A3A1-5162-4E33-B08A-38E14B481EB3}" presName="hierRoot2" presStyleCnt="0">
        <dgm:presLayoutVars>
          <dgm:hierBranch val="init"/>
        </dgm:presLayoutVars>
      </dgm:prSet>
      <dgm:spPr/>
    </dgm:pt>
    <dgm:pt modelId="{85BC46E0-17E9-4BD0-B193-33D05F4A505F}" type="pres">
      <dgm:prSet presAssocID="{17A1A3A1-5162-4E33-B08A-38E14B481EB3}" presName="rootComposite" presStyleCnt="0"/>
      <dgm:spPr/>
    </dgm:pt>
    <dgm:pt modelId="{75A69F29-3B19-4081-8520-938891FF38D5}" type="pres">
      <dgm:prSet presAssocID="{17A1A3A1-5162-4E33-B08A-38E14B481EB3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B9EE8CE-F8B1-4649-9BB4-846E0D9E0D3A}" type="pres">
      <dgm:prSet presAssocID="{17A1A3A1-5162-4E33-B08A-38E14B481EB3}" presName="rootConnector" presStyleLbl="node3" presStyleIdx="10" presStyleCnt="11"/>
      <dgm:spPr/>
      <dgm:t>
        <a:bodyPr/>
        <a:lstStyle/>
        <a:p>
          <a:endParaRPr lang="tr-TR"/>
        </a:p>
      </dgm:t>
    </dgm:pt>
    <dgm:pt modelId="{43CF593F-3E88-45B4-B41B-4103C6B895B6}" type="pres">
      <dgm:prSet presAssocID="{17A1A3A1-5162-4E33-B08A-38E14B481EB3}" presName="hierChild4" presStyleCnt="0"/>
      <dgm:spPr/>
    </dgm:pt>
    <dgm:pt modelId="{6F5268CE-53EA-495C-8016-5DBBD2070B88}" type="pres">
      <dgm:prSet presAssocID="{17A1A3A1-5162-4E33-B08A-38E14B481EB3}" presName="hierChild5" presStyleCnt="0"/>
      <dgm:spPr/>
    </dgm:pt>
    <dgm:pt modelId="{BAB25358-B159-40B1-8A4C-66DFABC88E83}" type="pres">
      <dgm:prSet presAssocID="{8B67F134-1A70-4123-8DCA-10262DA1B909}" presName="hierChild5" presStyleCnt="0"/>
      <dgm:spPr/>
    </dgm:pt>
    <dgm:pt modelId="{5D740EA1-F577-419C-91B2-066AFEB0AA52}" type="pres">
      <dgm:prSet presAssocID="{3CCE1D23-749F-44E0-80AC-9D18104D93EC}" presName="hierChild3" presStyleCnt="0"/>
      <dgm:spPr/>
    </dgm:pt>
  </dgm:ptLst>
  <dgm:cxnLst>
    <dgm:cxn modelId="{F9F5FC4F-CF90-402E-8515-E85EA37B448E}" type="presOf" srcId="{AC8B50B1-97FF-4599-B6FB-366588845D30}" destId="{BDEB702A-7785-4F40-9201-4DBDD9BE9338}" srcOrd="0" destOrd="0" presId="urn:microsoft.com/office/officeart/2005/8/layout/orgChart1"/>
    <dgm:cxn modelId="{25E1B0B6-E80F-426F-93A9-1BAE3254DBEF}" srcId="{65FD001E-A340-4CD5-8E24-683C89F55952}" destId="{E91CEDE0-9C56-4461-9BEB-10ECAD4BF4C5}" srcOrd="1" destOrd="0" parTransId="{EB6AAA60-C55A-49F9-A1BD-5552C5E3F8F8}" sibTransId="{9E10DD19-FD9B-4179-A9FC-767951F12F62}"/>
    <dgm:cxn modelId="{F1849EB7-44E3-4196-B716-A0F08EB7FC8F}" type="presOf" srcId="{44E46B97-7DCA-4898-833F-31DA99EEF61D}" destId="{45370892-E950-4D47-A91A-77EA6485B787}" srcOrd="0" destOrd="0" presId="urn:microsoft.com/office/officeart/2005/8/layout/orgChart1"/>
    <dgm:cxn modelId="{4D873219-00BC-4EF2-9FE5-04D434BDA7D1}" type="presOf" srcId="{75800672-3E18-4FEF-9991-EBF7CBC4A47C}" destId="{BFC5C21C-FB15-40C3-973C-A04E89F5FA7A}" srcOrd="1" destOrd="0" presId="urn:microsoft.com/office/officeart/2005/8/layout/orgChart1"/>
    <dgm:cxn modelId="{CB0ADB26-F9C6-4F16-AAD0-E9C6AB90E134}" type="presOf" srcId="{510411B7-BC79-4BC6-91A7-F7CC6A798091}" destId="{7E538897-EAA3-42C9-8401-ACD8EA7AD47A}" srcOrd="0" destOrd="0" presId="urn:microsoft.com/office/officeart/2005/8/layout/orgChart1"/>
    <dgm:cxn modelId="{3CDA642D-C086-480A-8128-A8C09C65ECAD}" type="presOf" srcId="{347B3B7F-AFFB-498E-BEBA-2EC070616F29}" destId="{02B11832-A217-4FE8-B4B4-0569916D1D37}" srcOrd="0" destOrd="0" presId="urn:microsoft.com/office/officeart/2005/8/layout/orgChart1"/>
    <dgm:cxn modelId="{85720B3F-8C0E-4150-B9BA-2CF95D5F7175}" type="presOf" srcId="{72E3AD0A-5FC3-4991-B00B-6757911BAA16}" destId="{DC1954D9-5B60-4C07-B24B-1A06FB2C39F0}" srcOrd="0" destOrd="0" presId="urn:microsoft.com/office/officeart/2005/8/layout/orgChart1"/>
    <dgm:cxn modelId="{83D7A3AC-7426-4968-98D6-2D2FBAFE4588}" type="presOf" srcId="{39C4BBE8-D12D-46E4-AD34-C14781CEBCCC}" destId="{DC708051-B43F-4373-B787-7E8F7E6913CE}" srcOrd="1" destOrd="0" presId="urn:microsoft.com/office/officeart/2005/8/layout/orgChart1"/>
    <dgm:cxn modelId="{D7185B4A-78E0-4C84-9ECE-FBF5E7BF5689}" type="presOf" srcId="{65FD001E-A340-4CD5-8E24-683C89F55952}" destId="{9069A7C3-0A70-4A23-A88B-FB97F812A269}" srcOrd="1" destOrd="0" presId="urn:microsoft.com/office/officeart/2005/8/layout/orgChart1"/>
    <dgm:cxn modelId="{03C82D44-5577-43CC-978C-A378320DE333}" type="presOf" srcId="{44E46B97-7DCA-4898-833F-31DA99EEF61D}" destId="{513A3700-6AB0-46A1-A2EB-A04027080959}" srcOrd="1" destOrd="0" presId="urn:microsoft.com/office/officeart/2005/8/layout/orgChart1"/>
    <dgm:cxn modelId="{5E0140D5-B3FB-48D8-88A2-A3C4B4488788}" type="presOf" srcId="{074CDD91-4FCC-4612-A709-B581D2E0D857}" destId="{85480042-E983-4B33-9C4B-0635A43592DC}" srcOrd="0" destOrd="0" presId="urn:microsoft.com/office/officeart/2005/8/layout/orgChart1"/>
    <dgm:cxn modelId="{C3F051E2-B537-4BC7-B77E-D3F67CFC0477}" type="presOf" srcId="{0597299D-9077-42E8-80D2-9932AAE46756}" destId="{7B91AF6F-135D-4D84-9F33-889692CB8191}" srcOrd="1" destOrd="0" presId="urn:microsoft.com/office/officeart/2005/8/layout/orgChart1"/>
    <dgm:cxn modelId="{386EA0C0-FB69-41C6-91DF-AF5A7B96CA66}" srcId="{65FD001E-A340-4CD5-8E24-683C89F55952}" destId="{989C60CF-6D75-495A-B42C-66BEC2145A6B}" srcOrd="4" destOrd="0" parTransId="{58EB100B-1D0D-4723-9050-E2F5C74F8C5C}" sibTransId="{42B4D26B-5AA9-45A8-B721-A12D4E9C70A4}"/>
    <dgm:cxn modelId="{B3D29B01-01EE-4B59-9C8E-52EB106CD3F8}" srcId="{44E46B97-7DCA-4898-833F-31DA99EEF61D}" destId="{7311F556-94CB-484D-877B-6158C9AAC104}" srcOrd="3" destOrd="0" parTransId="{E525F324-F3A0-4919-AD70-AFAF768E65B8}" sibTransId="{F67DE834-8CFE-42DA-91C0-0F807BF459F3}"/>
    <dgm:cxn modelId="{C1795C66-BC55-436F-A0FB-3561AF8A46F2}" type="presOf" srcId="{E91CEDE0-9C56-4461-9BEB-10ECAD4BF4C5}" destId="{F4C65864-6F84-45B6-9FDF-39AF533DB927}" srcOrd="1" destOrd="0" presId="urn:microsoft.com/office/officeart/2005/8/layout/orgChart1"/>
    <dgm:cxn modelId="{6DED67C2-0C35-4F83-A983-B2F9FC949D22}" type="presOf" srcId="{0538D5CE-896D-4CB7-9C11-5627C737513E}" destId="{F7197923-5810-4554-9BB0-0F5279EAC233}" srcOrd="1" destOrd="0" presId="urn:microsoft.com/office/officeart/2005/8/layout/orgChart1"/>
    <dgm:cxn modelId="{D4F32652-F383-49C2-A487-E4E9B104DEA4}" type="presOf" srcId="{3CCE1D23-749F-44E0-80AC-9D18104D93EC}" destId="{AA651709-800C-44B1-8AAC-81EB49D66F13}" srcOrd="0" destOrd="0" presId="urn:microsoft.com/office/officeart/2005/8/layout/orgChart1"/>
    <dgm:cxn modelId="{1DDC13EF-4BD5-4B38-B965-9222A2C34A0C}" type="presOf" srcId="{24B84BB8-D1C0-4464-8922-478553AF136E}" destId="{7CBD7379-025E-4112-8AE4-930689A6C7B4}" srcOrd="0" destOrd="0" presId="urn:microsoft.com/office/officeart/2005/8/layout/orgChart1"/>
    <dgm:cxn modelId="{9E6D12AB-B322-4220-B96C-AEE73AD7EE3B}" srcId="{44E46B97-7DCA-4898-833F-31DA99EEF61D}" destId="{72E3AD0A-5FC3-4991-B00B-6757911BAA16}" srcOrd="4" destOrd="0" parTransId="{510411B7-BC79-4BC6-91A7-F7CC6A798091}" sibTransId="{11233B33-6087-41CD-A3C8-237AB2655DE7}"/>
    <dgm:cxn modelId="{03D625BA-42E8-46BE-B41E-633E939F33F7}" type="presOf" srcId="{5C58896B-A0B4-4857-9468-FD3F32A78066}" destId="{082320A6-581B-4546-8EFF-829B43CF6491}" srcOrd="0" destOrd="0" presId="urn:microsoft.com/office/officeart/2005/8/layout/orgChart1"/>
    <dgm:cxn modelId="{409E94D5-3FEE-494A-9D5F-650DA6BE60E6}" type="presOf" srcId="{39A2EE7D-3798-41A7-9401-0B008E080503}" destId="{EDD3080B-5C67-4322-A06B-27E3D1078B3F}" srcOrd="0" destOrd="0" presId="urn:microsoft.com/office/officeart/2005/8/layout/orgChart1"/>
    <dgm:cxn modelId="{94B45C7C-3960-4C3B-8330-711566B4DBE6}" type="presOf" srcId="{7311F556-94CB-484D-877B-6158C9AAC104}" destId="{115E4062-0F40-4287-99A7-BCB9F0130D22}" srcOrd="0" destOrd="0" presId="urn:microsoft.com/office/officeart/2005/8/layout/orgChart1"/>
    <dgm:cxn modelId="{82E6CD2F-F073-487D-9FBF-D1CC586B2794}" srcId="{8B67F134-1A70-4123-8DCA-10262DA1B909}" destId="{75800672-3E18-4FEF-9991-EBF7CBC4A47C}" srcOrd="0" destOrd="0" parTransId="{8B33CEE1-585F-48EC-B2F4-D1607CEBB8F3}" sibTransId="{EF8E132A-7C1A-4943-A43D-7A199E9A69EB}"/>
    <dgm:cxn modelId="{DF94514F-1E20-4A4A-8318-93BBEF2C7DF0}" type="presOf" srcId="{CA36B143-43B4-4909-B477-8FA7AAD266C8}" destId="{D3A2773B-9BE7-4BF2-8DC5-B5647BE468B5}" srcOrd="0" destOrd="0" presId="urn:microsoft.com/office/officeart/2005/8/layout/orgChart1"/>
    <dgm:cxn modelId="{98766C43-1489-43B7-9D30-D61ACB68F948}" srcId="{65FD001E-A340-4CD5-8E24-683C89F55952}" destId="{39A2EE7D-3798-41A7-9401-0B008E080503}" srcOrd="3" destOrd="0" parTransId="{347B3B7F-AFFB-498E-BEBA-2EC070616F29}" sibTransId="{97C9E20A-47BC-4D93-9127-6E705636EA2D}"/>
    <dgm:cxn modelId="{82FD5614-A8AC-4C39-BF50-798FA93486C1}" type="presOf" srcId="{E525F324-F3A0-4919-AD70-AFAF768E65B8}" destId="{108B4F33-C660-4ED3-B1C9-3671B870E498}" srcOrd="0" destOrd="0" presId="urn:microsoft.com/office/officeart/2005/8/layout/orgChart1"/>
    <dgm:cxn modelId="{7D0D259B-7307-41FA-8FF9-38BBF1E40A02}" type="presOf" srcId="{0538D5CE-896D-4CB7-9C11-5627C737513E}" destId="{53B33CF7-75E2-4DA2-98DB-ECC197C0A788}" srcOrd="0" destOrd="0" presId="urn:microsoft.com/office/officeart/2005/8/layout/orgChart1"/>
    <dgm:cxn modelId="{1C4F553E-7F61-4580-ABA2-5E4B562E1AEB}" type="presOf" srcId="{A0CB70EE-C6BB-48EF-9DD2-3C45C3758F68}" destId="{69FF3C21-5B4A-4F08-A9DE-B6EF3940A0FE}" srcOrd="0" destOrd="0" presId="urn:microsoft.com/office/officeart/2005/8/layout/orgChart1"/>
    <dgm:cxn modelId="{7F90E26F-A382-49DE-9DC5-60EA991E94EC}" type="presOf" srcId="{3CCE1D23-749F-44E0-80AC-9D18104D93EC}" destId="{1FE7859E-1717-4F30-9FAF-E6837D1D0005}" srcOrd="1" destOrd="0" presId="urn:microsoft.com/office/officeart/2005/8/layout/orgChart1"/>
    <dgm:cxn modelId="{9E001BC7-4A7A-4DF2-BE29-E5EF896B7932}" srcId="{3CCE1D23-749F-44E0-80AC-9D18104D93EC}" destId="{8B67F134-1A70-4123-8DCA-10262DA1B909}" srcOrd="2" destOrd="0" parTransId="{24B84BB8-D1C0-4464-8922-478553AF136E}" sibTransId="{5731BFD4-1AD6-4A3B-9B19-181A3DC231C4}"/>
    <dgm:cxn modelId="{A33EDA32-842C-4BA4-8580-056B45CBEEAC}" type="presOf" srcId="{8B67F134-1A70-4123-8DCA-10262DA1B909}" destId="{43E919E4-BF5E-4200-972F-68238D6317D4}" srcOrd="1" destOrd="0" presId="urn:microsoft.com/office/officeart/2005/8/layout/orgChart1"/>
    <dgm:cxn modelId="{D73EB6DE-4618-42DE-8A52-BFE67751716E}" type="presOf" srcId="{17A1A3A1-5162-4E33-B08A-38E14B481EB3}" destId="{CB9EE8CE-F8B1-4649-9BB4-846E0D9E0D3A}" srcOrd="1" destOrd="0" presId="urn:microsoft.com/office/officeart/2005/8/layout/orgChart1"/>
    <dgm:cxn modelId="{834A2952-CB51-4E6D-A843-B96784C64714}" type="presOf" srcId="{17A1A3A1-5162-4E33-B08A-38E14B481EB3}" destId="{75A69F29-3B19-4081-8520-938891FF38D5}" srcOrd="0" destOrd="0" presId="urn:microsoft.com/office/officeart/2005/8/layout/orgChart1"/>
    <dgm:cxn modelId="{2FD4B574-5622-402F-9F3E-6106386AB54E}" type="presOf" srcId="{51EC0354-9F97-4EF5-A5EB-CFE5591B4736}" destId="{A40BA3C7-BCB5-4278-9E43-881DDCBF98BB}" srcOrd="0" destOrd="0" presId="urn:microsoft.com/office/officeart/2005/8/layout/orgChart1"/>
    <dgm:cxn modelId="{AA810640-0754-4F8F-94FA-6FC7ED0E73A7}" type="presOf" srcId="{A64B26EF-86BB-4FAF-BCCF-B5F80F45DBF0}" destId="{15A1C847-8A7B-411A-BFDF-862594894AB9}" srcOrd="0" destOrd="0" presId="urn:microsoft.com/office/officeart/2005/8/layout/orgChart1"/>
    <dgm:cxn modelId="{F47998FD-82F1-4DF7-A87C-5544A63C9AB4}" type="presOf" srcId="{989C60CF-6D75-495A-B42C-66BEC2145A6B}" destId="{90028392-7922-4EC5-83AB-44CE3615CCED}" srcOrd="1" destOrd="0" presId="urn:microsoft.com/office/officeart/2005/8/layout/orgChart1"/>
    <dgm:cxn modelId="{B1A84FCA-087C-41FA-9C6D-E7A59401F8FA}" type="presOf" srcId="{0B51928F-3AB3-4E9F-BD26-8EE0EB093177}" destId="{D31472AD-89FE-4BDC-9623-69711F6AEE1E}" srcOrd="1" destOrd="0" presId="urn:microsoft.com/office/officeart/2005/8/layout/orgChart1"/>
    <dgm:cxn modelId="{4AE5394F-8627-46EE-AF4C-0702BC1C4837}" type="presOf" srcId="{3D8B8AD5-BE0C-4AA8-8988-056AAAF22DED}" destId="{04295B8E-981C-4605-86B9-779AA2363C1A}" srcOrd="0" destOrd="0" presId="urn:microsoft.com/office/officeart/2005/8/layout/orgChart1"/>
    <dgm:cxn modelId="{460EB7A8-E3C8-441D-8AE7-CA9FFB270D39}" type="presOf" srcId="{65FD001E-A340-4CD5-8E24-683C89F55952}" destId="{E20C10EB-B2AE-4309-A3EA-0FD9B196F549}" srcOrd="0" destOrd="0" presId="urn:microsoft.com/office/officeart/2005/8/layout/orgChart1"/>
    <dgm:cxn modelId="{0A2F4C60-081D-46D2-B086-80A49B1383E3}" type="presOf" srcId="{51EC0354-9F97-4EF5-A5EB-CFE5591B4736}" destId="{40DE25FA-7DF6-4C9F-B31D-2E76CECD1230}" srcOrd="1" destOrd="0" presId="urn:microsoft.com/office/officeart/2005/8/layout/orgChart1"/>
    <dgm:cxn modelId="{5569867E-0463-4C4B-8A27-492FDF905E39}" type="presOf" srcId="{75800672-3E18-4FEF-9991-EBF7CBC4A47C}" destId="{C27C8DA3-F6EF-46DE-9D43-A8BFF81BA66A}" srcOrd="0" destOrd="0" presId="urn:microsoft.com/office/officeart/2005/8/layout/orgChart1"/>
    <dgm:cxn modelId="{70B04ACF-1CD2-4433-8931-70EEAB37CC5A}" type="presOf" srcId="{E91CEDE0-9C56-4461-9BEB-10ECAD4BF4C5}" destId="{F813B31C-ADEC-45E5-ADB2-AC0CDFD9DA85}" srcOrd="0" destOrd="0" presId="urn:microsoft.com/office/officeart/2005/8/layout/orgChart1"/>
    <dgm:cxn modelId="{F176F66E-0ACE-42AC-A828-C2AF05CBA6A9}" srcId="{65FD001E-A340-4CD5-8E24-683C89F55952}" destId="{0954D49F-479A-4288-8BFD-EE87618F6631}" srcOrd="5" destOrd="0" parTransId="{CA36B143-43B4-4909-B477-8FA7AAD266C8}" sibTransId="{02293952-A5FC-45D8-844D-F7C14847E007}"/>
    <dgm:cxn modelId="{CF679425-B5FA-4010-B06C-01E751BFFD6C}" type="presOf" srcId="{C18433C9-8F2F-4E3E-952D-DCC1A65BBEE8}" destId="{208C9431-0789-49C8-93F4-5FAFF9D3C947}" srcOrd="0" destOrd="0" presId="urn:microsoft.com/office/officeart/2005/8/layout/orgChart1"/>
    <dgm:cxn modelId="{4D086DD7-DDAC-4972-B9F3-9735F564D5DE}" type="presOf" srcId="{1E8ED9EB-9420-4ECE-91BB-7069151D453E}" destId="{A5BF560D-7EE6-449F-A3B3-84C419F80E39}" srcOrd="0" destOrd="0" presId="urn:microsoft.com/office/officeart/2005/8/layout/orgChart1"/>
    <dgm:cxn modelId="{3D7459A9-D9BF-4EC2-8A0E-3C0CA580CACB}" type="presOf" srcId="{0954D49F-479A-4288-8BFD-EE87618F6631}" destId="{82D2448E-0B3D-4137-9950-3D82CF4CA195}" srcOrd="1" destOrd="0" presId="urn:microsoft.com/office/officeart/2005/8/layout/orgChart1"/>
    <dgm:cxn modelId="{7C98CD6F-9638-4E57-9DA3-AAD045CD6193}" srcId="{3CCE1D23-749F-44E0-80AC-9D18104D93EC}" destId="{39C4BBE8-D12D-46E4-AD34-C14781CEBCCC}" srcOrd="1" destOrd="0" parTransId="{AC8B50B1-97FF-4599-B6FB-366588845D30}" sibTransId="{279D108D-AF5F-49C4-9429-5249A596EA1F}"/>
    <dgm:cxn modelId="{D567946C-5481-41A4-AEB8-911204377A57}" srcId="{074CDD91-4FCC-4612-A709-B581D2E0D857}" destId="{3CCE1D23-749F-44E0-80AC-9D18104D93EC}" srcOrd="0" destOrd="0" parTransId="{BC16110B-73E8-458E-B7B9-838558739069}" sibTransId="{2BFDEFDB-D9B7-400C-BADC-12F310F30521}"/>
    <dgm:cxn modelId="{65F58A34-9E3A-4888-8077-86873C6EB34D}" type="presOf" srcId="{EA798021-B6B4-4AE0-85BB-8E80467285F4}" destId="{0E62D379-52B2-4684-9841-DD240F865860}" srcOrd="0" destOrd="0" presId="urn:microsoft.com/office/officeart/2005/8/layout/orgChart1"/>
    <dgm:cxn modelId="{6E3C90CC-46BA-403D-A9DF-7D93DEA33B04}" type="presOf" srcId="{39A2EE7D-3798-41A7-9401-0B008E080503}" destId="{9F4A266B-6E3B-45EF-A118-93637BB6A6E9}" srcOrd="1" destOrd="0" presId="urn:microsoft.com/office/officeart/2005/8/layout/orgChart1"/>
    <dgm:cxn modelId="{EF7E76FB-868F-4E4B-9EA8-E6556E99D8C0}" type="presOf" srcId="{0597299D-9077-42E8-80D2-9932AAE46756}" destId="{68D8B8B3-374B-4723-A50F-3B81507BCCE0}" srcOrd="0" destOrd="0" presId="urn:microsoft.com/office/officeart/2005/8/layout/orgChart1"/>
    <dgm:cxn modelId="{6A3ED7E7-7016-47BD-A6B3-665B21F71C7B}" type="presOf" srcId="{C18433C9-8F2F-4E3E-952D-DCC1A65BBEE8}" destId="{7553128E-6B5C-4AB9-BD98-D57645E2A015}" srcOrd="1" destOrd="0" presId="urn:microsoft.com/office/officeart/2005/8/layout/orgChart1"/>
    <dgm:cxn modelId="{6F3F4292-0D3C-46C0-BEE2-007D529312C3}" type="presOf" srcId="{39C4BBE8-D12D-46E4-AD34-C14781CEBCCC}" destId="{DD159DA3-DC74-496F-8B85-CA9BD627D4F1}" srcOrd="0" destOrd="0" presId="urn:microsoft.com/office/officeart/2005/8/layout/orgChart1"/>
    <dgm:cxn modelId="{095366BE-72FC-476E-9AC4-18E260CC8C93}" type="presOf" srcId="{40C97BB2-602A-43FE-83B0-BEE34751CD70}" destId="{154F6F09-CA22-4854-95F6-2F47E7136FD9}" srcOrd="1" destOrd="0" presId="urn:microsoft.com/office/officeart/2005/8/layout/orgChart1"/>
    <dgm:cxn modelId="{D51578CA-0060-44A2-96CE-C46E7246C245}" type="presOf" srcId="{8B67F134-1A70-4123-8DCA-10262DA1B909}" destId="{2893D582-1CA7-4E66-A7CD-7153B09461A1}" srcOrd="0" destOrd="0" presId="urn:microsoft.com/office/officeart/2005/8/layout/orgChart1"/>
    <dgm:cxn modelId="{2A05F4E5-C77C-4594-B270-AF4CDDBC2C1B}" srcId="{44E46B97-7DCA-4898-833F-31DA99EEF61D}" destId="{0B51928F-3AB3-4E9F-BD26-8EE0EB093177}" srcOrd="0" destOrd="0" parTransId="{A64B26EF-86BB-4FAF-BCCF-B5F80F45DBF0}" sibTransId="{93A08418-EDA2-4ED9-9FF2-81B147507526}"/>
    <dgm:cxn modelId="{995193BF-5AF4-4FE5-A975-5F2395BD67E4}" type="presOf" srcId="{7311F556-94CB-484D-877B-6158C9AAC104}" destId="{A8DA73BA-D520-4FFC-B541-202E4F8078E9}" srcOrd="1" destOrd="0" presId="urn:microsoft.com/office/officeart/2005/8/layout/orgChart1"/>
    <dgm:cxn modelId="{BD2C9B5F-5CF2-4926-B870-99CD07D33219}" type="presOf" srcId="{0E161A14-9333-4C40-B372-B2E339F1EE81}" destId="{1A94900B-F7EF-4982-8786-F0B39CFA068A}" srcOrd="0" destOrd="0" presId="urn:microsoft.com/office/officeart/2005/8/layout/orgChart1"/>
    <dgm:cxn modelId="{CFCEA809-3844-4ACA-A933-459B81C1870D}" type="presOf" srcId="{C8BD385D-5371-49BC-A08D-802513C875FA}" destId="{A9A96FC5-978F-4151-85BD-3670E0B7B02C}" srcOrd="0" destOrd="0" presId="urn:microsoft.com/office/officeart/2005/8/layout/orgChart1"/>
    <dgm:cxn modelId="{774BF3EA-29D8-4B0E-A512-A87329116CC1}" type="presOf" srcId="{B855C67C-3D1D-4DB1-8DE0-0C88D78F8864}" destId="{0249970E-DD50-4BA3-A391-28F22ED1C720}" srcOrd="0" destOrd="0" presId="urn:microsoft.com/office/officeart/2005/8/layout/orgChart1"/>
    <dgm:cxn modelId="{EE3452D8-5A60-4C5C-86F7-57701C7CC80E}" type="presOf" srcId="{40C97BB2-602A-43FE-83B0-BEE34751CD70}" destId="{B603E6F5-89DE-4D36-B41D-07104F8EA19F}" srcOrd="0" destOrd="0" presId="urn:microsoft.com/office/officeart/2005/8/layout/orgChart1"/>
    <dgm:cxn modelId="{9B143D45-2FCE-4A56-B615-08025BF60290}" type="presOf" srcId="{8B33CEE1-585F-48EC-B2F4-D1607CEBB8F3}" destId="{B9000AFB-4D3F-4E1D-8FF8-3A7556E89991}" srcOrd="0" destOrd="0" presId="urn:microsoft.com/office/officeart/2005/8/layout/orgChart1"/>
    <dgm:cxn modelId="{0983ADA8-1CB2-40D9-AA8D-2A392C71E285}" srcId="{39C4BBE8-D12D-46E4-AD34-C14781CEBCCC}" destId="{40C97BB2-602A-43FE-83B0-BEE34751CD70}" srcOrd="0" destOrd="0" parTransId="{B855C67C-3D1D-4DB1-8DE0-0C88D78F8864}" sibTransId="{D7022F49-08D1-4687-AB46-30321F574E2E}"/>
    <dgm:cxn modelId="{95CCD8E7-2D89-41E8-8015-38471792FBEB}" srcId="{8B67F134-1A70-4123-8DCA-10262DA1B909}" destId="{17A1A3A1-5162-4E33-B08A-38E14B481EB3}" srcOrd="1" destOrd="0" parTransId="{EA798021-B6B4-4AE0-85BB-8E80467285F4}" sibTransId="{530A1EDC-86F1-4A83-8833-6A90614AF5CE}"/>
    <dgm:cxn modelId="{4106952D-6777-46E5-8EC2-57A57D7F379C}" type="presOf" srcId="{EB6AAA60-C55A-49F9-A1BD-5552C5E3F8F8}" destId="{5A2C33AD-AF00-4158-A0A4-109CDF68DFCA}" srcOrd="0" destOrd="0" presId="urn:microsoft.com/office/officeart/2005/8/layout/orgChart1"/>
    <dgm:cxn modelId="{8024186C-AC54-4036-874F-0BC1407E7981}" type="presOf" srcId="{F68C6377-2BCD-46B3-9CF6-385A3661416B}" destId="{B19D67BB-3F76-4C0C-A9E8-8CD8F21A125A}" srcOrd="0" destOrd="0" presId="urn:microsoft.com/office/officeart/2005/8/layout/orgChart1"/>
    <dgm:cxn modelId="{00C8F281-77CF-4CB8-AF2C-8D0925C7B4F2}" srcId="{3CCE1D23-749F-44E0-80AC-9D18104D93EC}" destId="{65FD001E-A340-4CD5-8E24-683C89F55952}" srcOrd="0" destOrd="0" parTransId="{5C58896B-A0B4-4857-9468-FD3F32A78066}" sibTransId="{1C52D9AE-5BC9-4EA0-B529-1F98F16C496E}"/>
    <dgm:cxn modelId="{34A55085-99F1-40F1-B622-10BF6B30125F}" type="presOf" srcId="{72E3AD0A-5FC3-4991-B00B-6757911BAA16}" destId="{4E7DBF0D-4300-4BA4-BF7A-2BF705FE1FD5}" srcOrd="1" destOrd="0" presId="urn:microsoft.com/office/officeart/2005/8/layout/orgChart1"/>
    <dgm:cxn modelId="{23B6E430-9F72-47E9-8D26-0C63A929A106}" type="presOf" srcId="{58EB100B-1D0D-4723-9050-E2F5C74F8C5C}" destId="{9BAC549D-231E-4BA6-9211-602423125495}" srcOrd="0" destOrd="0" presId="urn:microsoft.com/office/officeart/2005/8/layout/orgChart1"/>
    <dgm:cxn modelId="{2CA65BAA-FEA1-45F2-A9C5-70B231ADFF63}" type="presOf" srcId="{0B51928F-3AB3-4E9F-BD26-8EE0EB093177}" destId="{DBD13360-577F-4123-8A21-7CDDD252723C}" srcOrd="0" destOrd="0" presId="urn:microsoft.com/office/officeart/2005/8/layout/orgChart1"/>
    <dgm:cxn modelId="{54C5CD7E-5A41-4249-8529-C9EA9113C9F0}" srcId="{44E46B97-7DCA-4898-833F-31DA99EEF61D}" destId="{0538D5CE-896D-4CB7-9C11-5627C737513E}" srcOrd="2" destOrd="0" parTransId="{A0CB70EE-C6BB-48EF-9DD2-3C45C3758F68}" sibTransId="{9D309B32-E1E6-42C6-901F-B3AEE1AC15F8}"/>
    <dgm:cxn modelId="{E05C96EA-E175-401D-B84C-7FC0A79DEBC7}" srcId="{44E46B97-7DCA-4898-833F-31DA99EEF61D}" destId="{51EC0354-9F97-4EF5-A5EB-CFE5591B4736}" srcOrd="1" destOrd="0" parTransId="{C8BD385D-5371-49BC-A08D-802513C875FA}" sibTransId="{14FD204E-B2B0-4A7A-AA35-AF7DCE89DC25}"/>
    <dgm:cxn modelId="{323CA307-AE80-43DE-853D-1A3021CFD545}" srcId="{65FD001E-A340-4CD5-8E24-683C89F55952}" destId="{0597299D-9077-42E8-80D2-9932AAE46756}" srcOrd="2" destOrd="0" parTransId="{CD2E13EC-E7EA-4073-BE2E-4A4A64CA1210}" sibTransId="{DFA11EB9-34B9-409E-86A8-1A3D38754AD8}"/>
    <dgm:cxn modelId="{9F4B31DD-3332-4658-9248-60F84435C54C}" srcId="{65FD001E-A340-4CD5-8E24-683C89F55952}" destId="{C18433C9-8F2F-4E3E-952D-DCC1A65BBEE8}" srcOrd="0" destOrd="0" parTransId="{3D8B8AD5-BE0C-4AA8-8988-056AAAF22DED}" sibTransId="{6323F559-F1B2-4702-9F9B-1199124462CD}"/>
    <dgm:cxn modelId="{E7906E89-466D-4DD7-9457-756A58A42E6E}" type="presOf" srcId="{0954D49F-479A-4288-8BFD-EE87618F6631}" destId="{8E195F4F-E3BA-4BE7-A1AE-D1B203B91CD0}" srcOrd="0" destOrd="0" presId="urn:microsoft.com/office/officeart/2005/8/layout/orgChart1"/>
    <dgm:cxn modelId="{614236F7-4B8C-4703-8E5C-5A3F3726605E}" type="presOf" srcId="{989C60CF-6D75-495A-B42C-66BEC2145A6B}" destId="{DB67DE94-50CC-4E0E-B34F-376EDDF7F2B0}" srcOrd="0" destOrd="0" presId="urn:microsoft.com/office/officeart/2005/8/layout/orgChart1"/>
    <dgm:cxn modelId="{09BA193D-B541-45BE-BA8C-E01B440DE8D7}" srcId="{39C4BBE8-D12D-46E4-AD34-C14781CEBCCC}" destId="{44E46B97-7DCA-4898-833F-31DA99EEF61D}" srcOrd="1" destOrd="0" parTransId="{1E8ED9EB-9420-4ECE-91BB-7069151D453E}" sibTransId="{0CB5C665-322D-4BD6-B5A0-D6102D6DC94F}"/>
    <dgm:cxn modelId="{185167F2-BD6B-4922-868E-38DDB6520573}" srcId="{39C4BBE8-D12D-46E4-AD34-C14781CEBCCC}" destId="{F68C6377-2BCD-46B3-9CF6-385A3661416B}" srcOrd="2" destOrd="0" parTransId="{0E161A14-9333-4C40-B372-B2E339F1EE81}" sibTransId="{795A1BDD-EAE7-40A0-9ADE-D06545B4A6C4}"/>
    <dgm:cxn modelId="{40A8D98B-FD04-48C0-BE3D-0885F48FC790}" type="presOf" srcId="{F68C6377-2BCD-46B3-9CF6-385A3661416B}" destId="{ED51AB12-1790-4992-956F-43E4857FE01D}" srcOrd="1" destOrd="0" presId="urn:microsoft.com/office/officeart/2005/8/layout/orgChart1"/>
    <dgm:cxn modelId="{3702BEC1-6409-4608-8435-94A93F5F6A78}" type="presOf" srcId="{CD2E13EC-E7EA-4073-BE2E-4A4A64CA1210}" destId="{641D1290-1CE1-4607-BA2C-0B76F1C42EE1}" srcOrd="0" destOrd="0" presId="urn:microsoft.com/office/officeart/2005/8/layout/orgChart1"/>
    <dgm:cxn modelId="{B644D5B7-574F-4EC0-831A-EC198ACA80A3}" type="presParOf" srcId="{85480042-E983-4B33-9C4B-0635A43592DC}" destId="{93A426F9-C30E-478A-A67A-F4BD6706EFC1}" srcOrd="0" destOrd="0" presId="urn:microsoft.com/office/officeart/2005/8/layout/orgChart1"/>
    <dgm:cxn modelId="{14644276-06E5-4FF8-A906-6910BA4BC6B1}" type="presParOf" srcId="{93A426F9-C30E-478A-A67A-F4BD6706EFC1}" destId="{B70D9549-8E9D-4CAC-B499-B9738F7892BE}" srcOrd="0" destOrd="0" presId="urn:microsoft.com/office/officeart/2005/8/layout/orgChart1"/>
    <dgm:cxn modelId="{689AD8C7-093D-429A-A980-94D28E4503A7}" type="presParOf" srcId="{B70D9549-8E9D-4CAC-B499-B9738F7892BE}" destId="{AA651709-800C-44B1-8AAC-81EB49D66F13}" srcOrd="0" destOrd="0" presId="urn:microsoft.com/office/officeart/2005/8/layout/orgChart1"/>
    <dgm:cxn modelId="{4D9451D3-D1C5-4CF0-ABAB-5DC0F4F29E84}" type="presParOf" srcId="{B70D9549-8E9D-4CAC-B499-B9738F7892BE}" destId="{1FE7859E-1717-4F30-9FAF-E6837D1D0005}" srcOrd="1" destOrd="0" presId="urn:microsoft.com/office/officeart/2005/8/layout/orgChart1"/>
    <dgm:cxn modelId="{189B5E94-C4D2-4752-9512-3EB3321C455E}" type="presParOf" srcId="{93A426F9-C30E-478A-A67A-F4BD6706EFC1}" destId="{0E60C3C7-77B6-4A22-A808-3BEA852359E1}" srcOrd="1" destOrd="0" presId="urn:microsoft.com/office/officeart/2005/8/layout/orgChart1"/>
    <dgm:cxn modelId="{012F2F65-FA55-4A42-B13B-5BF14262CF43}" type="presParOf" srcId="{0E60C3C7-77B6-4A22-A808-3BEA852359E1}" destId="{082320A6-581B-4546-8EFF-829B43CF6491}" srcOrd="0" destOrd="0" presId="urn:microsoft.com/office/officeart/2005/8/layout/orgChart1"/>
    <dgm:cxn modelId="{9E4C4177-8E84-4CEA-B849-4C76974D2F1A}" type="presParOf" srcId="{0E60C3C7-77B6-4A22-A808-3BEA852359E1}" destId="{4A27EE38-9C5D-46F9-ACD8-E1AD79CFCC71}" srcOrd="1" destOrd="0" presId="urn:microsoft.com/office/officeart/2005/8/layout/orgChart1"/>
    <dgm:cxn modelId="{19DC6EBB-215B-4644-A0D3-E134F02FCFC1}" type="presParOf" srcId="{4A27EE38-9C5D-46F9-ACD8-E1AD79CFCC71}" destId="{17C5194E-2824-4F67-B136-8FDEA9402BD5}" srcOrd="0" destOrd="0" presId="urn:microsoft.com/office/officeart/2005/8/layout/orgChart1"/>
    <dgm:cxn modelId="{4BA551FF-1854-49A3-990B-19FA64D4A80A}" type="presParOf" srcId="{17C5194E-2824-4F67-B136-8FDEA9402BD5}" destId="{E20C10EB-B2AE-4309-A3EA-0FD9B196F549}" srcOrd="0" destOrd="0" presId="urn:microsoft.com/office/officeart/2005/8/layout/orgChart1"/>
    <dgm:cxn modelId="{DA882CF5-581D-4132-A345-7D9BCDE48E54}" type="presParOf" srcId="{17C5194E-2824-4F67-B136-8FDEA9402BD5}" destId="{9069A7C3-0A70-4A23-A88B-FB97F812A269}" srcOrd="1" destOrd="0" presId="urn:microsoft.com/office/officeart/2005/8/layout/orgChart1"/>
    <dgm:cxn modelId="{31D1BE42-8D30-49CE-BA74-A4C7584CA522}" type="presParOf" srcId="{4A27EE38-9C5D-46F9-ACD8-E1AD79CFCC71}" destId="{EB8E6C96-D53F-49AA-9F17-0F3D5D47E561}" srcOrd="1" destOrd="0" presId="urn:microsoft.com/office/officeart/2005/8/layout/orgChart1"/>
    <dgm:cxn modelId="{4C72D078-0A6B-46EF-94F0-A842FD95C660}" type="presParOf" srcId="{EB8E6C96-D53F-49AA-9F17-0F3D5D47E561}" destId="{04295B8E-981C-4605-86B9-779AA2363C1A}" srcOrd="0" destOrd="0" presId="urn:microsoft.com/office/officeart/2005/8/layout/orgChart1"/>
    <dgm:cxn modelId="{A3EA7275-192A-41B1-9BB3-6AED4E125158}" type="presParOf" srcId="{EB8E6C96-D53F-49AA-9F17-0F3D5D47E561}" destId="{D53C4182-5D0F-4FF3-BB94-D3D55180AA59}" srcOrd="1" destOrd="0" presId="urn:microsoft.com/office/officeart/2005/8/layout/orgChart1"/>
    <dgm:cxn modelId="{F1E8A9A4-9580-4527-92D8-FC2FC8DBC4FA}" type="presParOf" srcId="{D53C4182-5D0F-4FF3-BB94-D3D55180AA59}" destId="{F0710001-9DF1-4843-8D7F-5BEB38CF3A6A}" srcOrd="0" destOrd="0" presId="urn:microsoft.com/office/officeart/2005/8/layout/orgChart1"/>
    <dgm:cxn modelId="{DBEF615A-EDBB-4938-ACAD-2CF16C115A38}" type="presParOf" srcId="{F0710001-9DF1-4843-8D7F-5BEB38CF3A6A}" destId="{208C9431-0789-49C8-93F4-5FAFF9D3C947}" srcOrd="0" destOrd="0" presId="urn:microsoft.com/office/officeart/2005/8/layout/orgChart1"/>
    <dgm:cxn modelId="{07947A81-3A9B-49CE-BFE3-6083910FBDBC}" type="presParOf" srcId="{F0710001-9DF1-4843-8D7F-5BEB38CF3A6A}" destId="{7553128E-6B5C-4AB9-BD98-D57645E2A015}" srcOrd="1" destOrd="0" presId="urn:microsoft.com/office/officeart/2005/8/layout/orgChart1"/>
    <dgm:cxn modelId="{B7556738-85D7-417B-9CB5-5F639EAB5DB3}" type="presParOf" srcId="{D53C4182-5D0F-4FF3-BB94-D3D55180AA59}" destId="{ED2C393A-812C-4634-ACB9-691082DFA269}" srcOrd="1" destOrd="0" presId="urn:microsoft.com/office/officeart/2005/8/layout/orgChart1"/>
    <dgm:cxn modelId="{F38F70A3-0631-4F26-8013-F3BD6DE7BC13}" type="presParOf" srcId="{D53C4182-5D0F-4FF3-BB94-D3D55180AA59}" destId="{99C5489C-41D7-48F7-A1ED-37F11568211A}" srcOrd="2" destOrd="0" presId="urn:microsoft.com/office/officeart/2005/8/layout/orgChart1"/>
    <dgm:cxn modelId="{11CFC777-BE6E-4598-BC2A-FD1809A71464}" type="presParOf" srcId="{EB8E6C96-D53F-49AA-9F17-0F3D5D47E561}" destId="{5A2C33AD-AF00-4158-A0A4-109CDF68DFCA}" srcOrd="2" destOrd="0" presId="urn:microsoft.com/office/officeart/2005/8/layout/orgChart1"/>
    <dgm:cxn modelId="{283CC5EC-8AEF-4AE6-8C61-969CF6A02C82}" type="presParOf" srcId="{EB8E6C96-D53F-49AA-9F17-0F3D5D47E561}" destId="{CCF33A58-2744-4630-AD99-E6DA49BB62E3}" srcOrd="3" destOrd="0" presId="urn:microsoft.com/office/officeart/2005/8/layout/orgChart1"/>
    <dgm:cxn modelId="{7B7328C4-C747-4F02-9AB9-9E625827FE23}" type="presParOf" srcId="{CCF33A58-2744-4630-AD99-E6DA49BB62E3}" destId="{C4732E9A-9200-4581-858B-AAEE2DC0C5D7}" srcOrd="0" destOrd="0" presId="urn:microsoft.com/office/officeart/2005/8/layout/orgChart1"/>
    <dgm:cxn modelId="{FBC21B6E-7802-488E-B627-3C8B04515462}" type="presParOf" srcId="{C4732E9A-9200-4581-858B-AAEE2DC0C5D7}" destId="{F813B31C-ADEC-45E5-ADB2-AC0CDFD9DA85}" srcOrd="0" destOrd="0" presId="urn:microsoft.com/office/officeart/2005/8/layout/orgChart1"/>
    <dgm:cxn modelId="{EFD82FD1-EB8B-40C1-8CDD-88773ABA3AF8}" type="presParOf" srcId="{C4732E9A-9200-4581-858B-AAEE2DC0C5D7}" destId="{F4C65864-6F84-45B6-9FDF-39AF533DB927}" srcOrd="1" destOrd="0" presId="urn:microsoft.com/office/officeart/2005/8/layout/orgChart1"/>
    <dgm:cxn modelId="{3ACB94CC-826A-4A4A-9A79-D5B5B557D3CA}" type="presParOf" srcId="{CCF33A58-2744-4630-AD99-E6DA49BB62E3}" destId="{0DA1B179-4988-4104-B62E-7363E2299A02}" srcOrd="1" destOrd="0" presId="urn:microsoft.com/office/officeart/2005/8/layout/orgChart1"/>
    <dgm:cxn modelId="{04CDFFAC-3B23-415E-BC26-FB6604459AD9}" type="presParOf" srcId="{CCF33A58-2744-4630-AD99-E6DA49BB62E3}" destId="{0B95CB2F-1A69-4CAE-B963-0C17B1AA277C}" srcOrd="2" destOrd="0" presId="urn:microsoft.com/office/officeart/2005/8/layout/orgChart1"/>
    <dgm:cxn modelId="{634993A9-1730-4058-A487-A0CF84167B53}" type="presParOf" srcId="{EB8E6C96-D53F-49AA-9F17-0F3D5D47E561}" destId="{641D1290-1CE1-4607-BA2C-0B76F1C42EE1}" srcOrd="4" destOrd="0" presId="urn:microsoft.com/office/officeart/2005/8/layout/orgChart1"/>
    <dgm:cxn modelId="{A3ED349B-21D4-437F-8C72-42556DA84362}" type="presParOf" srcId="{EB8E6C96-D53F-49AA-9F17-0F3D5D47E561}" destId="{A5DFCA02-D720-4500-B49A-DB3FF9437878}" srcOrd="5" destOrd="0" presId="urn:microsoft.com/office/officeart/2005/8/layout/orgChart1"/>
    <dgm:cxn modelId="{70BF3436-BE79-4AD7-AB84-62C2DCADB1CC}" type="presParOf" srcId="{A5DFCA02-D720-4500-B49A-DB3FF9437878}" destId="{D622C88A-FC37-4F69-9D27-F4AD9BF64427}" srcOrd="0" destOrd="0" presId="urn:microsoft.com/office/officeart/2005/8/layout/orgChart1"/>
    <dgm:cxn modelId="{B8D3AE14-25EE-4497-AF57-4B3F98852D28}" type="presParOf" srcId="{D622C88A-FC37-4F69-9D27-F4AD9BF64427}" destId="{68D8B8B3-374B-4723-A50F-3B81507BCCE0}" srcOrd="0" destOrd="0" presId="urn:microsoft.com/office/officeart/2005/8/layout/orgChart1"/>
    <dgm:cxn modelId="{3B507B9C-5EBC-4924-BA4C-106CBA2E740D}" type="presParOf" srcId="{D622C88A-FC37-4F69-9D27-F4AD9BF64427}" destId="{7B91AF6F-135D-4D84-9F33-889692CB8191}" srcOrd="1" destOrd="0" presId="urn:microsoft.com/office/officeart/2005/8/layout/orgChart1"/>
    <dgm:cxn modelId="{63A70879-2AEF-4A7A-A7D9-B05B14C2A6D2}" type="presParOf" srcId="{A5DFCA02-D720-4500-B49A-DB3FF9437878}" destId="{04D2F4B5-B36E-4EA7-9159-60C2C221B31C}" srcOrd="1" destOrd="0" presId="urn:microsoft.com/office/officeart/2005/8/layout/orgChart1"/>
    <dgm:cxn modelId="{FED96711-5E69-43E4-BF53-A42482F583FE}" type="presParOf" srcId="{A5DFCA02-D720-4500-B49A-DB3FF9437878}" destId="{EFE70256-3BBF-4341-B2D1-D5EB374F4784}" srcOrd="2" destOrd="0" presId="urn:microsoft.com/office/officeart/2005/8/layout/orgChart1"/>
    <dgm:cxn modelId="{1D1B2825-2DB2-49A9-B11A-A7CBE9907F70}" type="presParOf" srcId="{EB8E6C96-D53F-49AA-9F17-0F3D5D47E561}" destId="{02B11832-A217-4FE8-B4B4-0569916D1D37}" srcOrd="6" destOrd="0" presId="urn:microsoft.com/office/officeart/2005/8/layout/orgChart1"/>
    <dgm:cxn modelId="{2E54B52A-BA60-4DD3-A3D5-78B521F9A7AC}" type="presParOf" srcId="{EB8E6C96-D53F-49AA-9F17-0F3D5D47E561}" destId="{4251B0AF-A244-410D-9D20-1056232E9D0F}" srcOrd="7" destOrd="0" presId="urn:microsoft.com/office/officeart/2005/8/layout/orgChart1"/>
    <dgm:cxn modelId="{B99EADA1-1A50-4F46-AAEE-F2E092624BD5}" type="presParOf" srcId="{4251B0AF-A244-410D-9D20-1056232E9D0F}" destId="{84BFCF05-2822-4529-9EDF-2F5CEF40686C}" srcOrd="0" destOrd="0" presId="urn:microsoft.com/office/officeart/2005/8/layout/orgChart1"/>
    <dgm:cxn modelId="{C14DF863-BFC9-4DE8-8633-4E10BD7D9632}" type="presParOf" srcId="{84BFCF05-2822-4529-9EDF-2F5CEF40686C}" destId="{EDD3080B-5C67-4322-A06B-27E3D1078B3F}" srcOrd="0" destOrd="0" presId="urn:microsoft.com/office/officeart/2005/8/layout/orgChart1"/>
    <dgm:cxn modelId="{521D199A-0E70-4B37-A580-DC2CBF4418E8}" type="presParOf" srcId="{84BFCF05-2822-4529-9EDF-2F5CEF40686C}" destId="{9F4A266B-6E3B-45EF-A118-93637BB6A6E9}" srcOrd="1" destOrd="0" presId="urn:microsoft.com/office/officeart/2005/8/layout/orgChart1"/>
    <dgm:cxn modelId="{9F250CC8-22CD-4E75-B2D0-499FC2E1CF72}" type="presParOf" srcId="{4251B0AF-A244-410D-9D20-1056232E9D0F}" destId="{9820351B-B85D-4E62-8078-D0D7DAB7B3AA}" srcOrd="1" destOrd="0" presId="urn:microsoft.com/office/officeart/2005/8/layout/orgChart1"/>
    <dgm:cxn modelId="{46AC897B-0EE0-426D-A4F0-6FE4900ED6AB}" type="presParOf" srcId="{4251B0AF-A244-410D-9D20-1056232E9D0F}" destId="{873B7399-71E4-4A1D-A7D4-654E64510B77}" srcOrd="2" destOrd="0" presId="urn:microsoft.com/office/officeart/2005/8/layout/orgChart1"/>
    <dgm:cxn modelId="{D6D965A7-BDFA-4649-B17A-74D9AD4293AC}" type="presParOf" srcId="{EB8E6C96-D53F-49AA-9F17-0F3D5D47E561}" destId="{9BAC549D-231E-4BA6-9211-602423125495}" srcOrd="8" destOrd="0" presId="urn:microsoft.com/office/officeart/2005/8/layout/orgChart1"/>
    <dgm:cxn modelId="{53783D22-5F8B-47CC-BDCA-BCC417C9BE7D}" type="presParOf" srcId="{EB8E6C96-D53F-49AA-9F17-0F3D5D47E561}" destId="{E4B10CD1-7A00-47EE-8875-F040D1E9A2B5}" srcOrd="9" destOrd="0" presId="urn:microsoft.com/office/officeart/2005/8/layout/orgChart1"/>
    <dgm:cxn modelId="{1799AE84-11AA-44EF-9954-C0C953D3E2EE}" type="presParOf" srcId="{E4B10CD1-7A00-47EE-8875-F040D1E9A2B5}" destId="{3BBDB98C-178E-46C9-BDC9-CAF22137DC24}" srcOrd="0" destOrd="0" presId="urn:microsoft.com/office/officeart/2005/8/layout/orgChart1"/>
    <dgm:cxn modelId="{83B5D2E1-E83F-472C-849B-4AF03760C4FC}" type="presParOf" srcId="{3BBDB98C-178E-46C9-BDC9-CAF22137DC24}" destId="{DB67DE94-50CC-4E0E-B34F-376EDDF7F2B0}" srcOrd="0" destOrd="0" presId="urn:microsoft.com/office/officeart/2005/8/layout/orgChart1"/>
    <dgm:cxn modelId="{4E1E37BA-F2E9-4E57-AAED-4E6742BB3D0A}" type="presParOf" srcId="{3BBDB98C-178E-46C9-BDC9-CAF22137DC24}" destId="{90028392-7922-4EC5-83AB-44CE3615CCED}" srcOrd="1" destOrd="0" presId="urn:microsoft.com/office/officeart/2005/8/layout/orgChart1"/>
    <dgm:cxn modelId="{DFE5F606-67C6-4552-8485-B436CFADF646}" type="presParOf" srcId="{E4B10CD1-7A00-47EE-8875-F040D1E9A2B5}" destId="{B71BA43E-4979-425C-929F-89F4460485E3}" srcOrd="1" destOrd="0" presId="urn:microsoft.com/office/officeart/2005/8/layout/orgChart1"/>
    <dgm:cxn modelId="{BE770242-DB69-4801-9F51-CBA9AF44FF8D}" type="presParOf" srcId="{E4B10CD1-7A00-47EE-8875-F040D1E9A2B5}" destId="{E2D2E87E-2989-4F1B-A1FB-A9EF0043520D}" srcOrd="2" destOrd="0" presId="urn:microsoft.com/office/officeart/2005/8/layout/orgChart1"/>
    <dgm:cxn modelId="{526A562C-530B-4ABC-AF1A-CEDC723E8E86}" type="presParOf" srcId="{EB8E6C96-D53F-49AA-9F17-0F3D5D47E561}" destId="{D3A2773B-9BE7-4BF2-8DC5-B5647BE468B5}" srcOrd="10" destOrd="0" presId="urn:microsoft.com/office/officeart/2005/8/layout/orgChart1"/>
    <dgm:cxn modelId="{E6968D15-F8B4-43AF-BC1F-65A46A8BD5FA}" type="presParOf" srcId="{EB8E6C96-D53F-49AA-9F17-0F3D5D47E561}" destId="{988405EF-2EA9-4F1F-B2E7-8AA755778621}" srcOrd="11" destOrd="0" presId="urn:microsoft.com/office/officeart/2005/8/layout/orgChart1"/>
    <dgm:cxn modelId="{215EDEC8-47AE-4A68-9043-864489CB6CEA}" type="presParOf" srcId="{988405EF-2EA9-4F1F-B2E7-8AA755778621}" destId="{08D20646-7B7F-4718-B500-C2B2F13F07BA}" srcOrd="0" destOrd="0" presId="urn:microsoft.com/office/officeart/2005/8/layout/orgChart1"/>
    <dgm:cxn modelId="{B7141E52-9F8C-4D9E-9DED-6374FBBD78E1}" type="presParOf" srcId="{08D20646-7B7F-4718-B500-C2B2F13F07BA}" destId="{8E195F4F-E3BA-4BE7-A1AE-D1B203B91CD0}" srcOrd="0" destOrd="0" presId="urn:microsoft.com/office/officeart/2005/8/layout/orgChart1"/>
    <dgm:cxn modelId="{00B91ED2-6621-43F4-9CFD-9C4D89407BAC}" type="presParOf" srcId="{08D20646-7B7F-4718-B500-C2B2F13F07BA}" destId="{82D2448E-0B3D-4137-9950-3D82CF4CA195}" srcOrd="1" destOrd="0" presId="urn:microsoft.com/office/officeart/2005/8/layout/orgChart1"/>
    <dgm:cxn modelId="{5233DC30-2FFD-4F40-AD22-90017BF6761A}" type="presParOf" srcId="{988405EF-2EA9-4F1F-B2E7-8AA755778621}" destId="{50C1782A-5923-4D2D-B5F7-D3C545A0AA45}" srcOrd="1" destOrd="0" presId="urn:microsoft.com/office/officeart/2005/8/layout/orgChart1"/>
    <dgm:cxn modelId="{21C318AC-F2D0-4F47-B16E-704CAE1C0676}" type="presParOf" srcId="{988405EF-2EA9-4F1F-B2E7-8AA755778621}" destId="{C92DE0B5-F486-43B7-AF6D-9F21651E5A9C}" srcOrd="2" destOrd="0" presId="urn:microsoft.com/office/officeart/2005/8/layout/orgChart1"/>
    <dgm:cxn modelId="{55C466ED-05B2-48DE-83FD-249799848CD0}" type="presParOf" srcId="{4A27EE38-9C5D-46F9-ACD8-E1AD79CFCC71}" destId="{192AE0F0-B562-41DE-977B-57D24C9FE0BF}" srcOrd="2" destOrd="0" presId="urn:microsoft.com/office/officeart/2005/8/layout/orgChart1"/>
    <dgm:cxn modelId="{6B5A47A4-DCD9-4ACB-A100-66CE66D72150}" type="presParOf" srcId="{0E60C3C7-77B6-4A22-A808-3BEA852359E1}" destId="{BDEB702A-7785-4F40-9201-4DBDD9BE9338}" srcOrd="2" destOrd="0" presId="urn:microsoft.com/office/officeart/2005/8/layout/orgChart1"/>
    <dgm:cxn modelId="{199AC8B5-2180-42C3-BF0C-FCD6F554B54F}" type="presParOf" srcId="{0E60C3C7-77B6-4A22-A808-3BEA852359E1}" destId="{DA7EE0BA-5153-4F55-88FF-4B2E7534508B}" srcOrd="3" destOrd="0" presId="urn:microsoft.com/office/officeart/2005/8/layout/orgChart1"/>
    <dgm:cxn modelId="{08EF3A11-1956-4F4E-91A7-8913223B5CFE}" type="presParOf" srcId="{DA7EE0BA-5153-4F55-88FF-4B2E7534508B}" destId="{F68C5BCB-FE4D-42D4-94C4-8BA8F65B198D}" srcOrd="0" destOrd="0" presId="urn:microsoft.com/office/officeart/2005/8/layout/orgChart1"/>
    <dgm:cxn modelId="{C6A2F7E7-FA66-40A6-9D0E-DAA798B06487}" type="presParOf" srcId="{F68C5BCB-FE4D-42D4-94C4-8BA8F65B198D}" destId="{DD159DA3-DC74-496F-8B85-CA9BD627D4F1}" srcOrd="0" destOrd="0" presId="urn:microsoft.com/office/officeart/2005/8/layout/orgChart1"/>
    <dgm:cxn modelId="{82E6C839-FA2B-4224-A466-581AD4D19A34}" type="presParOf" srcId="{F68C5BCB-FE4D-42D4-94C4-8BA8F65B198D}" destId="{DC708051-B43F-4373-B787-7E8F7E6913CE}" srcOrd="1" destOrd="0" presId="urn:microsoft.com/office/officeart/2005/8/layout/orgChart1"/>
    <dgm:cxn modelId="{69D94553-B03D-4DA5-8B9B-65084CA7200C}" type="presParOf" srcId="{DA7EE0BA-5153-4F55-88FF-4B2E7534508B}" destId="{A2BD0497-E7FF-4B28-A6A8-E0DDDB0DFEF3}" srcOrd="1" destOrd="0" presId="urn:microsoft.com/office/officeart/2005/8/layout/orgChart1"/>
    <dgm:cxn modelId="{1147ECE0-9E78-4482-8BFF-6B824D9D2386}" type="presParOf" srcId="{A2BD0497-E7FF-4B28-A6A8-E0DDDB0DFEF3}" destId="{0249970E-DD50-4BA3-A391-28F22ED1C720}" srcOrd="0" destOrd="0" presId="urn:microsoft.com/office/officeart/2005/8/layout/orgChart1"/>
    <dgm:cxn modelId="{CF9DD371-E1F4-4DB3-B5A0-E6C136F1A64E}" type="presParOf" srcId="{A2BD0497-E7FF-4B28-A6A8-E0DDDB0DFEF3}" destId="{D95C7266-B5E9-4246-A82A-DB358A7DC580}" srcOrd="1" destOrd="0" presId="urn:microsoft.com/office/officeart/2005/8/layout/orgChart1"/>
    <dgm:cxn modelId="{B717E2AE-1824-45F6-80CA-9BA460A1928C}" type="presParOf" srcId="{D95C7266-B5E9-4246-A82A-DB358A7DC580}" destId="{99A758AA-CECA-46AB-9A2B-871EB4454488}" srcOrd="0" destOrd="0" presId="urn:microsoft.com/office/officeart/2005/8/layout/orgChart1"/>
    <dgm:cxn modelId="{662A1FEA-A4D4-41F3-ACED-A54D5DF8D451}" type="presParOf" srcId="{99A758AA-CECA-46AB-9A2B-871EB4454488}" destId="{B603E6F5-89DE-4D36-B41D-07104F8EA19F}" srcOrd="0" destOrd="0" presId="urn:microsoft.com/office/officeart/2005/8/layout/orgChart1"/>
    <dgm:cxn modelId="{2E13E5E0-D555-40A1-B97E-F6A346403EC0}" type="presParOf" srcId="{99A758AA-CECA-46AB-9A2B-871EB4454488}" destId="{154F6F09-CA22-4854-95F6-2F47E7136FD9}" srcOrd="1" destOrd="0" presId="urn:microsoft.com/office/officeart/2005/8/layout/orgChart1"/>
    <dgm:cxn modelId="{6FAF012A-E0C7-4C71-A996-7E8B8FB2C5D8}" type="presParOf" srcId="{D95C7266-B5E9-4246-A82A-DB358A7DC580}" destId="{954BD933-BD8E-4359-BE55-7249D3BF6521}" srcOrd="1" destOrd="0" presId="urn:microsoft.com/office/officeart/2005/8/layout/orgChart1"/>
    <dgm:cxn modelId="{FB1430B6-85AA-47C2-9F4F-94001CC8F58C}" type="presParOf" srcId="{D95C7266-B5E9-4246-A82A-DB358A7DC580}" destId="{BCD6E206-A784-4088-96D2-F0EF6047E26F}" srcOrd="2" destOrd="0" presId="urn:microsoft.com/office/officeart/2005/8/layout/orgChart1"/>
    <dgm:cxn modelId="{0FC3D9E8-ABE2-4D7D-ADBF-A4709B600A79}" type="presParOf" srcId="{A2BD0497-E7FF-4B28-A6A8-E0DDDB0DFEF3}" destId="{A5BF560D-7EE6-449F-A3B3-84C419F80E39}" srcOrd="2" destOrd="0" presId="urn:microsoft.com/office/officeart/2005/8/layout/orgChart1"/>
    <dgm:cxn modelId="{54043241-5FBC-4FC4-8E73-700EC1AE0789}" type="presParOf" srcId="{A2BD0497-E7FF-4B28-A6A8-E0DDDB0DFEF3}" destId="{7364D51C-29EC-4A78-88B1-4F1A68AF4940}" srcOrd="3" destOrd="0" presId="urn:microsoft.com/office/officeart/2005/8/layout/orgChart1"/>
    <dgm:cxn modelId="{2EAD291F-6600-4098-AB7F-A5E6B7151BF1}" type="presParOf" srcId="{7364D51C-29EC-4A78-88B1-4F1A68AF4940}" destId="{37194AB5-F066-4E60-9158-7B51D13617F6}" srcOrd="0" destOrd="0" presId="urn:microsoft.com/office/officeart/2005/8/layout/orgChart1"/>
    <dgm:cxn modelId="{900722DB-EF95-42A0-8521-6F47592F94DD}" type="presParOf" srcId="{37194AB5-F066-4E60-9158-7B51D13617F6}" destId="{45370892-E950-4D47-A91A-77EA6485B787}" srcOrd="0" destOrd="0" presId="urn:microsoft.com/office/officeart/2005/8/layout/orgChart1"/>
    <dgm:cxn modelId="{A665CFE8-E3A2-4654-A63E-C9BD9AF4F2E0}" type="presParOf" srcId="{37194AB5-F066-4E60-9158-7B51D13617F6}" destId="{513A3700-6AB0-46A1-A2EB-A04027080959}" srcOrd="1" destOrd="0" presId="urn:microsoft.com/office/officeart/2005/8/layout/orgChart1"/>
    <dgm:cxn modelId="{2C7496BF-62FF-4EEE-8CC3-2B1D70178804}" type="presParOf" srcId="{7364D51C-29EC-4A78-88B1-4F1A68AF4940}" destId="{14C84529-B1A6-4373-961F-02D2DB77FAAF}" srcOrd="1" destOrd="0" presId="urn:microsoft.com/office/officeart/2005/8/layout/orgChart1"/>
    <dgm:cxn modelId="{48A7A2EF-7633-4584-B8E7-F9CEE9A659A9}" type="presParOf" srcId="{14C84529-B1A6-4373-961F-02D2DB77FAAF}" destId="{15A1C847-8A7B-411A-BFDF-862594894AB9}" srcOrd="0" destOrd="0" presId="urn:microsoft.com/office/officeart/2005/8/layout/orgChart1"/>
    <dgm:cxn modelId="{BE71B661-9250-4F2C-92F0-889F1A155F08}" type="presParOf" srcId="{14C84529-B1A6-4373-961F-02D2DB77FAAF}" destId="{7CDD0CBA-7518-40FA-A277-4124F171E732}" srcOrd="1" destOrd="0" presId="urn:microsoft.com/office/officeart/2005/8/layout/orgChart1"/>
    <dgm:cxn modelId="{95F0CB1B-2F9C-49C5-A930-59BD74EA4197}" type="presParOf" srcId="{7CDD0CBA-7518-40FA-A277-4124F171E732}" destId="{7651BD16-6C6A-47EA-89BD-0B469E3051CA}" srcOrd="0" destOrd="0" presId="urn:microsoft.com/office/officeart/2005/8/layout/orgChart1"/>
    <dgm:cxn modelId="{5216B221-1190-49F6-8124-E874116C0358}" type="presParOf" srcId="{7651BD16-6C6A-47EA-89BD-0B469E3051CA}" destId="{DBD13360-577F-4123-8A21-7CDDD252723C}" srcOrd="0" destOrd="0" presId="urn:microsoft.com/office/officeart/2005/8/layout/orgChart1"/>
    <dgm:cxn modelId="{23C33A64-CEA6-4F57-945D-BAA33289FB05}" type="presParOf" srcId="{7651BD16-6C6A-47EA-89BD-0B469E3051CA}" destId="{D31472AD-89FE-4BDC-9623-69711F6AEE1E}" srcOrd="1" destOrd="0" presId="urn:microsoft.com/office/officeart/2005/8/layout/orgChart1"/>
    <dgm:cxn modelId="{69DBB494-71A6-48F6-9996-78A79BB9FF5F}" type="presParOf" srcId="{7CDD0CBA-7518-40FA-A277-4124F171E732}" destId="{3B201F8C-635F-4A30-832F-D7F894DA887E}" srcOrd="1" destOrd="0" presId="urn:microsoft.com/office/officeart/2005/8/layout/orgChart1"/>
    <dgm:cxn modelId="{B1C098FE-FF93-4767-BF1C-740545A64613}" type="presParOf" srcId="{7CDD0CBA-7518-40FA-A277-4124F171E732}" destId="{DCD30266-6694-4DF2-B15A-61008D96ACAF}" srcOrd="2" destOrd="0" presId="urn:microsoft.com/office/officeart/2005/8/layout/orgChart1"/>
    <dgm:cxn modelId="{C8F58003-8A6A-4DDE-9B60-35993C5BF108}" type="presParOf" srcId="{14C84529-B1A6-4373-961F-02D2DB77FAAF}" destId="{A9A96FC5-978F-4151-85BD-3670E0B7B02C}" srcOrd="2" destOrd="0" presId="urn:microsoft.com/office/officeart/2005/8/layout/orgChart1"/>
    <dgm:cxn modelId="{618543FC-B221-4AB7-8FE9-4E54C6DA2BC8}" type="presParOf" srcId="{14C84529-B1A6-4373-961F-02D2DB77FAAF}" destId="{2F93F838-B0BD-4B5F-9B85-E1A4AAC14F79}" srcOrd="3" destOrd="0" presId="urn:microsoft.com/office/officeart/2005/8/layout/orgChart1"/>
    <dgm:cxn modelId="{F0EAF6C8-55E9-4857-AD36-064C0C3CD88F}" type="presParOf" srcId="{2F93F838-B0BD-4B5F-9B85-E1A4AAC14F79}" destId="{EEB20DD8-6E6E-4A36-981A-38C744011A9B}" srcOrd="0" destOrd="0" presId="urn:microsoft.com/office/officeart/2005/8/layout/orgChart1"/>
    <dgm:cxn modelId="{DD5B2A6F-4420-4982-8C82-5E08CFFE8814}" type="presParOf" srcId="{EEB20DD8-6E6E-4A36-981A-38C744011A9B}" destId="{A40BA3C7-BCB5-4278-9E43-881DDCBF98BB}" srcOrd="0" destOrd="0" presId="urn:microsoft.com/office/officeart/2005/8/layout/orgChart1"/>
    <dgm:cxn modelId="{E931DDB3-5F41-4BE9-B32A-C6AA7A6EBBDE}" type="presParOf" srcId="{EEB20DD8-6E6E-4A36-981A-38C744011A9B}" destId="{40DE25FA-7DF6-4C9F-B31D-2E76CECD1230}" srcOrd="1" destOrd="0" presId="urn:microsoft.com/office/officeart/2005/8/layout/orgChart1"/>
    <dgm:cxn modelId="{DA0B1E4D-6212-4E4C-84B4-C403FB617277}" type="presParOf" srcId="{2F93F838-B0BD-4B5F-9B85-E1A4AAC14F79}" destId="{A2D14082-333D-4310-9CD6-7A03967B7063}" srcOrd="1" destOrd="0" presId="urn:microsoft.com/office/officeart/2005/8/layout/orgChart1"/>
    <dgm:cxn modelId="{529459D3-69FD-43D7-A8D1-9C48FD41D6BD}" type="presParOf" srcId="{2F93F838-B0BD-4B5F-9B85-E1A4AAC14F79}" destId="{92CDBAD0-7018-4A26-ABE5-AFBE25D287F7}" srcOrd="2" destOrd="0" presId="urn:microsoft.com/office/officeart/2005/8/layout/orgChart1"/>
    <dgm:cxn modelId="{FFC957BB-5EDB-4461-945A-9CF1A8EB84B8}" type="presParOf" srcId="{14C84529-B1A6-4373-961F-02D2DB77FAAF}" destId="{69FF3C21-5B4A-4F08-A9DE-B6EF3940A0FE}" srcOrd="4" destOrd="0" presId="urn:microsoft.com/office/officeart/2005/8/layout/orgChart1"/>
    <dgm:cxn modelId="{80804015-9C87-4D4F-9940-01FE5DDF341D}" type="presParOf" srcId="{14C84529-B1A6-4373-961F-02D2DB77FAAF}" destId="{00BA70DC-E436-41C4-8055-93BFBCDCFA6E}" srcOrd="5" destOrd="0" presId="urn:microsoft.com/office/officeart/2005/8/layout/orgChart1"/>
    <dgm:cxn modelId="{F17D444F-C8BA-4D0A-A527-6B1791CA6156}" type="presParOf" srcId="{00BA70DC-E436-41C4-8055-93BFBCDCFA6E}" destId="{D8885314-8797-4C8A-ACD6-BC8548B20CA4}" srcOrd="0" destOrd="0" presId="urn:microsoft.com/office/officeart/2005/8/layout/orgChart1"/>
    <dgm:cxn modelId="{A70155F6-A959-4FE4-AE52-5E4C5B1CDAEB}" type="presParOf" srcId="{D8885314-8797-4C8A-ACD6-BC8548B20CA4}" destId="{53B33CF7-75E2-4DA2-98DB-ECC197C0A788}" srcOrd="0" destOrd="0" presId="urn:microsoft.com/office/officeart/2005/8/layout/orgChart1"/>
    <dgm:cxn modelId="{D7BD58DB-496E-4399-99D3-A48B8D71FBCB}" type="presParOf" srcId="{D8885314-8797-4C8A-ACD6-BC8548B20CA4}" destId="{F7197923-5810-4554-9BB0-0F5279EAC233}" srcOrd="1" destOrd="0" presId="urn:microsoft.com/office/officeart/2005/8/layout/orgChart1"/>
    <dgm:cxn modelId="{DB300734-474B-4727-B269-56A41C2E9934}" type="presParOf" srcId="{00BA70DC-E436-41C4-8055-93BFBCDCFA6E}" destId="{013C6456-0B1B-437B-B0AE-4DDA43B6D02A}" srcOrd="1" destOrd="0" presId="urn:microsoft.com/office/officeart/2005/8/layout/orgChart1"/>
    <dgm:cxn modelId="{D4872A16-517A-4EA2-AE74-F1BA9DEAC3FC}" type="presParOf" srcId="{00BA70DC-E436-41C4-8055-93BFBCDCFA6E}" destId="{DDDEEF6F-E3F7-4855-B6CA-12C9FFE6039B}" srcOrd="2" destOrd="0" presId="urn:microsoft.com/office/officeart/2005/8/layout/orgChart1"/>
    <dgm:cxn modelId="{3E3431BD-3AF8-45E8-BBC5-1C303E654953}" type="presParOf" srcId="{14C84529-B1A6-4373-961F-02D2DB77FAAF}" destId="{108B4F33-C660-4ED3-B1C9-3671B870E498}" srcOrd="6" destOrd="0" presId="urn:microsoft.com/office/officeart/2005/8/layout/orgChart1"/>
    <dgm:cxn modelId="{051FA370-58AB-4333-A245-9F29BA25ED54}" type="presParOf" srcId="{14C84529-B1A6-4373-961F-02D2DB77FAAF}" destId="{A74E8166-71E6-4AD2-BE49-909D4CB03533}" srcOrd="7" destOrd="0" presId="urn:microsoft.com/office/officeart/2005/8/layout/orgChart1"/>
    <dgm:cxn modelId="{F54E200E-9EC2-479D-85A8-8AD376F18C6F}" type="presParOf" srcId="{A74E8166-71E6-4AD2-BE49-909D4CB03533}" destId="{61E54196-E943-4C70-B09D-B397678E5760}" srcOrd="0" destOrd="0" presId="urn:microsoft.com/office/officeart/2005/8/layout/orgChart1"/>
    <dgm:cxn modelId="{69C724FB-2B00-4DDF-8D79-DABF949FAAAC}" type="presParOf" srcId="{61E54196-E943-4C70-B09D-B397678E5760}" destId="{115E4062-0F40-4287-99A7-BCB9F0130D22}" srcOrd="0" destOrd="0" presId="urn:microsoft.com/office/officeart/2005/8/layout/orgChart1"/>
    <dgm:cxn modelId="{007888A5-4A8C-4DC8-9CFD-45AE905CF0B5}" type="presParOf" srcId="{61E54196-E943-4C70-B09D-B397678E5760}" destId="{A8DA73BA-D520-4FFC-B541-202E4F8078E9}" srcOrd="1" destOrd="0" presId="urn:microsoft.com/office/officeart/2005/8/layout/orgChart1"/>
    <dgm:cxn modelId="{29D36EA8-2CDA-431C-9754-C5695DFFFD4C}" type="presParOf" srcId="{A74E8166-71E6-4AD2-BE49-909D4CB03533}" destId="{599AF6F5-FFF8-4C93-A6E7-929BE2CC5CBD}" srcOrd="1" destOrd="0" presId="urn:microsoft.com/office/officeart/2005/8/layout/orgChart1"/>
    <dgm:cxn modelId="{B01DDB78-29BB-45E3-A1D4-3C2E6764954E}" type="presParOf" srcId="{A74E8166-71E6-4AD2-BE49-909D4CB03533}" destId="{B0BF3DEE-CE35-4D1A-87D7-AB50AA0AE043}" srcOrd="2" destOrd="0" presId="urn:microsoft.com/office/officeart/2005/8/layout/orgChart1"/>
    <dgm:cxn modelId="{1FB33B55-4DD1-49E0-A875-FFF503EB1714}" type="presParOf" srcId="{14C84529-B1A6-4373-961F-02D2DB77FAAF}" destId="{7E538897-EAA3-42C9-8401-ACD8EA7AD47A}" srcOrd="8" destOrd="0" presId="urn:microsoft.com/office/officeart/2005/8/layout/orgChart1"/>
    <dgm:cxn modelId="{58E7857B-6B23-445E-BA01-1AB8FC604979}" type="presParOf" srcId="{14C84529-B1A6-4373-961F-02D2DB77FAAF}" destId="{53394D21-1D9A-4DC5-8994-E938B532C165}" srcOrd="9" destOrd="0" presId="urn:microsoft.com/office/officeart/2005/8/layout/orgChart1"/>
    <dgm:cxn modelId="{8F99E438-369B-4E56-B5FA-084AAF4F5223}" type="presParOf" srcId="{53394D21-1D9A-4DC5-8994-E938B532C165}" destId="{1F71FDEE-AAC5-4319-ABE9-6BC9698D573F}" srcOrd="0" destOrd="0" presId="urn:microsoft.com/office/officeart/2005/8/layout/orgChart1"/>
    <dgm:cxn modelId="{F2347F87-48DF-4D72-B43F-09135378CF90}" type="presParOf" srcId="{1F71FDEE-AAC5-4319-ABE9-6BC9698D573F}" destId="{DC1954D9-5B60-4C07-B24B-1A06FB2C39F0}" srcOrd="0" destOrd="0" presId="urn:microsoft.com/office/officeart/2005/8/layout/orgChart1"/>
    <dgm:cxn modelId="{4CC0F6A8-3299-4EEC-B040-57C29B7713B6}" type="presParOf" srcId="{1F71FDEE-AAC5-4319-ABE9-6BC9698D573F}" destId="{4E7DBF0D-4300-4BA4-BF7A-2BF705FE1FD5}" srcOrd="1" destOrd="0" presId="urn:microsoft.com/office/officeart/2005/8/layout/orgChart1"/>
    <dgm:cxn modelId="{8B95F9C6-1B78-4370-AD0E-261D7805B543}" type="presParOf" srcId="{53394D21-1D9A-4DC5-8994-E938B532C165}" destId="{4F774E2A-1D8D-492C-99D8-0CFD35411EA2}" srcOrd="1" destOrd="0" presId="urn:microsoft.com/office/officeart/2005/8/layout/orgChart1"/>
    <dgm:cxn modelId="{8B02BADC-7D43-410D-AD3E-7DFC276573AE}" type="presParOf" srcId="{53394D21-1D9A-4DC5-8994-E938B532C165}" destId="{E2DC8D64-9FBE-4F26-ADBF-87094FC9CAEE}" srcOrd="2" destOrd="0" presId="urn:microsoft.com/office/officeart/2005/8/layout/orgChart1"/>
    <dgm:cxn modelId="{755F8082-BA63-446A-9F14-13F0AFC534B3}" type="presParOf" srcId="{7364D51C-29EC-4A78-88B1-4F1A68AF4940}" destId="{FF41E388-CFE7-4983-A811-4FB661A84A92}" srcOrd="2" destOrd="0" presId="urn:microsoft.com/office/officeart/2005/8/layout/orgChart1"/>
    <dgm:cxn modelId="{C42EF2F9-A9A8-497B-8E0A-442DBA0C839C}" type="presParOf" srcId="{A2BD0497-E7FF-4B28-A6A8-E0DDDB0DFEF3}" destId="{1A94900B-F7EF-4982-8786-F0B39CFA068A}" srcOrd="4" destOrd="0" presId="urn:microsoft.com/office/officeart/2005/8/layout/orgChart1"/>
    <dgm:cxn modelId="{C7A7AC3C-8623-4A30-B691-CE18210EB5BC}" type="presParOf" srcId="{A2BD0497-E7FF-4B28-A6A8-E0DDDB0DFEF3}" destId="{95297D09-9B0B-42BD-B6ED-503D817BCF3C}" srcOrd="5" destOrd="0" presId="urn:microsoft.com/office/officeart/2005/8/layout/orgChart1"/>
    <dgm:cxn modelId="{2F09507A-3BA9-4FE1-B015-56CC4438C052}" type="presParOf" srcId="{95297D09-9B0B-42BD-B6ED-503D817BCF3C}" destId="{4A746F58-244A-4A91-ABF4-08A5FF1F8F3F}" srcOrd="0" destOrd="0" presId="urn:microsoft.com/office/officeart/2005/8/layout/orgChart1"/>
    <dgm:cxn modelId="{6F7B0017-BE82-4839-A9B3-6193012A5166}" type="presParOf" srcId="{4A746F58-244A-4A91-ABF4-08A5FF1F8F3F}" destId="{B19D67BB-3F76-4C0C-A9E8-8CD8F21A125A}" srcOrd="0" destOrd="0" presId="urn:microsoft.com/office/officeart/2005/8/layout/orgChart1"/>
    <dgm:cxn modelId="{D0E9FC09-A534-49E7-8B11-7AE74C7B21AE}" type="presParOf" srcId="{4A746F58-244A-4A91-ABF4-08A5FF1F8F3F}" destId="{ED51AB12-1790-4992-956F-43E4857FE01D}" srcOrd="1" destOrd="0" presId="urn:microsoft.com/office/officeart/2005/8/layout/orgChart1"/>
    <dgm:cxn modelId="{F3BBC306-5C50-4EF0-8311-7D5B4F66F845}" type="presParOf" srcId="{95297D09-9B0B-42BD-B6ED-503D817BCF3C}" destId="{352CAE47-C7B5-4521-8059-733C94B95CCB}" srcOrd="1" destOrd="0" presId="urn:microsoft.com/office/officeart/2005/8/layout/orgChart1"/>
    <dgm:cxn modelId="{68A324A6-3B94-4D4C-A840-CE820DB593B8}" type="presParOf" srcId="{95297D09-9B0B-42BD-B6ED-503D817BCF3C}" destId="{E7820E67-CB59-4688-8C4A-B7426F7C362C}" srcOrd="2" destOrd="0" presId="urn:microsoft.com/office/officeart/2005/8/layout/orgChart1"/>
    <dgm:cxn modelId="{013E2929-E25C-43D2-A920-2CA7294D0747}" type="presParOf" srcId="{DA7EE0BA-5153-4F55-88FF-4B2E7534508B}" destId="{BA35807C-CA99-4DF7-9EAA-336E22DD50FF}" srcOrd="2" destOrd="0" presId="urn:microsoft.com/office/officeart/2005/8/layout/orgChart1"/>
    <dgm:cxn modelId="{28632EB8-1DA7-4AE1-B910-2E324D033DB3}" type="presParOf" srcId="{0E60C3C7-77B6-4A22-A808-3BEA852359E1}" destId="{7CBD7379-025E-4112-8AE4-930689A6C7B4}" srcOrd="4" destOrd="0" presId="urn:microsoft.com/office/officeart/2005/8/layout/orgChart1"/>
    <dgm:cxn modelId="{7F46BC10-7262-4C5C-A439-066C0BF41296}" type="presParOf" srcId="{0E60C3C7-77B6-4A22-A808-3BEA852359E1}" destId="{F63EDBE9-9196-4C6C-8EEF-2577DE6BE5DE}" srcOrd="5" destOrd="0" presId="urn:microsoft.com/office/officeart/2005/8/layout/orgChart1"/>
    <dgm:cxn modelId="{391FD7A0-A4AD-45A1-AB12-81788E53F934}" type="presParOf" srcId="{F63EDBE9-9196-4C6C-8EEF-2577DE6BE5DE}" destId="{57EBCA71-860F-4A33-80E3-CC917A0D0BBE}" srcOrd="0" destOrd="0" presId="urn:microsoft.com/office/officeart/2005/8/layout/orgChart1"/>
    <dgm:cxn modelId="{AC984FB3-32E7-4078-A56D-5E2E200DBE93}" type="presParOf" srcId="{57EBCA71-860F-4A33-80E3-CC917A0D0BBE}" destId="{2893D582-1CA7-4E66-A7CD-7153B09461A1}" srcOrd="0" destOrd="0" presId="urn:microsoft.com/office/officeart/2005/8/layout/orgChart1"/>
    <dgm:cxn modelId="{2B250FEF-B861-40F7-B15D-4625E68B2F6B}" type="presParOf" srcId="{57EBCA71-860F-4A33-80E3-CC917A0D0BBE}" destId="{43E919E4-BF5E-4200-972F-68238D6317D4}" srcOrd="1" destOrd="0" presId="urn:microsoft.com/office/officeart/2005/8/layout/orgChart1"/>
    <dgm:cxn modelId="{F10F009E-800D-4F7E-B915-013DAA54CBB2}" type="presParOf" srcId="{F63EDBE9-9196-4C6C-8EEF-2577DE6BE5DE}" destId="{3B2FA661-6760-412A-A8FE-D22CD8DF09BF}" srcOrd="1" destOrd="0" presId="urn:microsoft.com/office/officeart/2005/8/layout/orgChart1"/>
    <dgm:cxn modelId="{BB8C6037-F89E-46E9-9699-148BB326274D}" type="presParOf" srcId="{3B2FA661-6760-412A-A8FE-D22CD8DF09BF}" destId="{B9000AFB-4D3F-4E1D-8FF8-3A7556E89991}" srcOrd="0" destOrd="0" presId="urn:microsoft.com/office/officeart/2005/8/layout/orgChart1"/>
    <dgm:cxn modelId="{809A5102-58D9-44E0-870F-FE05B1CA93B5}" type="presParOf" srcId="{3B2FA661-6760-412A-A8FE-D22CD8DF09BF}" destId="{FAF17F61-22BD-46EA-AB65-85BAC25E453B}" srcOrd="1" destOrd="0" presId="urn:microsoft.com/office/officeart/2005/8/layout/orgChart1"/>
    <dgm:cxn modelId="{154D05D3-BD4B-45A6-A7DD-CBE7FA5E13AF}" type="presParOf" srcId="{FAF17F61-22BD-46EA-AB65-85BAC25E453B}" destId="{C562A6C6-0FED-46E3-B0CF-CEE32797D182}" srcOrd="0" destOrd="0" presId="urn:microsoft.com/office/officeart/2005/8/layout/orgChart1"/>
    <dgm:cxn modelId="{1D1480B5-05C0-4CA0-93BE-C5398EAAD6D3}" type="presParOf" srcId="{C562A6C6-0FED-46E3-B0CF-CEE32797D182}" destId="{C27C8DA3-F6EF-46DE-9D43-A8BFF81BA66A}" srcOrd="0" destOrd="0" presId="urn:microsoft.com/office/officeart/2005/8/layout/orgChart1"/>
    <dgm:cxn modelId="{AFCB83AE-9CEF-456D-AA1E-31428CE3799E}" type="presParOf" srcId="{C562A6C6-0FED-46E3-B0CF-CEE32797D182}" destId="{BFC5C21C-FB15-40C3-973C-A04E89F5FA7A}" srcOrd="1" destOrd="0" presId="urn:microsoft.com/office/officeart/2005/8/layout/orgChart1"/>
    <dgm:cxn modelId="{6A0DAE6A-FE06-4F20-8EA7-EED4AF181B90}" type="presParOf" srcId="{FAF17F61-22BD-46EA-AB65-85BAC25E453B}" destId="{52498E2D-C470-4F7E-8906-51FA29C3CBF4}" srcOrd="1" destOrd="0" presId="urn:microsoft.com/office/officeart/2005/8/layout/orgChart1"/>
    <dgm:cxn modelId="{8F9F229A-B59D-4FD0-B0C5-8EF0CA6AC11A}" type="presParOf" srcId="{FAF17F61-22BD-46EA-AB65-85BAC25E453B}" destId="{42AAD69B-04A8-49A0-877B-EA504DC7ECC0}" srcOrd="2" destOrd="0" presId="urn:microsoft.com/office/officeart/2005/8/layout/orgChart1"/>
    <dgm:cxn modelId="{E17A1FAD-0EDF-410B-91E0-628D33B3F95B}" type="presParOf" srcId="{3B2FA661-6760-412A-A8FE-D22CD8DF09BF}" destId="{0E62D379-52B2-4684-9841-DD240F865860}" srcOrd="2" destOrd="0" presId="urn:microsoft.com/office/officeart/2005/8/layout/orgChart1"/>
    <dgm:cxn modelId="{FA0C29D1-A420-4438-81C2-0F6F1BC3FDC7}" type="presParOf" srcId="{3B2FA661-6760-412A-A8FE-D22CD8DF09BF}" destId="{DC8EB2FF-74DD-4AEB-B4BE-1BDD8F117EAF}" srcOrd="3" destOrd="0" presId="urn:microsoft.com/office/officeart/2005/8/layout/orgChart1"/>
    <dgm:cxn modelId="{E6FBFADA-A05A-4CC6-8186-0136C55CAABD}" type="presParOf" srcId="{DC8EB2FF-74DD-4AEB-B4BE-1BDD8F117EAF}" destId="{85BC46E0-17E9-4BD0-B193-33D05F4A505F}" srcOrd="0" destOrd="0" presId="urn:microsoft.com/office/officeart/2005/8/layout/orgChart1"/>
    <dgm:cxn modelId="{71A9F074-C439-499C-ACA2-C360742F6B5F}" type="presParOf" srcId="{85BC46E0-17E9-4BD0-B193-33D05F4A505F}" destId="{75A69F29-3B19-4081-8520-938891FF38D5}" srcOrd="0" destOrd="0" presId="urn:microsoft.com/office/officeart/2005/8/layout/orgChart1"/>
    <dgm:cxn modelId="{ACF04A59-1059-4A80-A9E6-A4EF9B4C7AB6}" type="presParOf" srcId="{85BC46E0-17E9-4BD0-B193-33D05F4A505F}" destId="{CB9EE8CE-F8B1-4649-9BB4-846E0D9E0D3A}" srcOrd="1" destOrd="0" presId="urn:microsoft.com/office/officeart/2005/8/layout/orgChart1"/>
    <dgm:cxn modelId="{DBE23F07-A439-4B88-A263-4AF8B713376C}" type="presParOf" srcId="{DC8EB2FF-74DD-4AEB-B4BE-1BDD8F117EAF}" destId="{43CF593F-3E88-45B4-B41B-4103C6B895B6}" srcOrd="1" destOrd="0" presId="urn:microsoft.com/office/officeart/2005/8/layout/orgChart1"/>
    <dgm:cxn modelId="{84366AE7-957C-43C3-ADEF-255690CB061F}" type="presParOf" srcId="{DC8EB2FF-74DD-4AEB-B4BE-1BDD8F117EAF}" destId="{6F5268CE-53EA-495C-8016-5DBBD2070B88}" srcOrd="2" destOrd="0" presId="urn:microsoft.com/office/officeart/2005/8/layout/orgChart1"/>
    <dgm:cxn modelId="{6624CF49-18C8-40BA-B57F-265C36E95C70}" type="presParOf" srcId="{F63EDBE9-9196-4C6C-8EEF-2577DE6BE5DE}" destId="{BAB25358-B159-40B1-8A4C-66DFABC88E83}" srcOrd="2" destOrd="0" presId="urn:microsoft.com/office/officeart/2005/8/layout/orgChart1"/>
    <dgm:cxn modelId="{BFA3EAD1-D05C-400B-B5E1-D50915BD0D0B}" type="presParOf" srcId="{93A426F9-C30E-478A-A67A-F4BD6706EFC1}" destId="{5D740EA1-F577-419C-91B2-066AFEB0AA52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62D379-52B2-4684-9841-DD240F865860}">
      <dsp:nvSpPr>
        <dsp:cNvPr id="0" name=""/>
        <dsp:cNvSpPr/>
      </dsp:nvSpPr>
      <dsp:spPr>
        <a:xfrm>
          <a:off x="7162007" y="1598487"/>
          <a:ext cx="197851" cy="1543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239"/>
              </a:lnTo>
              <a:lnTo>
                <a:pt x="197851" y="15432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00AFB-4D3F-4E1D-8FF8-3A7556E89991}">
      <dsp:nvSpPr>
        <dsp:cNvPr id="0" name=""/>
        <dsp:cNvSpPr/>
      </dsp:nvSpPr>
      <dsp:spPr>
        <a:xfrm>
          <a:off x="7162007" y="1598487"/>
          <a:ext cx="197851" cy="60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743"/>
              </a:lnTo>
              <a:lnTo>
                <a:pt x="197851" y="60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D7379-025E-4112-8AE4-930689A6C7B4}">
      <dsp:nvSpPr>
        <dsp:cNvPr id="0" name=""/>
        <dsp:cNvSpPr/>
      </dsp:nvSpPr>
      <dsp:spPr>
        <a:xfrm>
          <a:off x="4497611" y="661991"/>
          <a:ext cx="3191999" cy="27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95"/>
              </a:lnTo>
              <a:lnTo>
                <a:pt x="3191999" y="138495"/>
              </a:lnTo>
              <a:lnTo>
                <a:pt x="3191999" y="2769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4900B-F7EF-4982-8786-F0B39CFA068A}">
      <dsp:nvSpPr>
        <dsp:cNvPr id="0" name=""/>
        <dsp:cNvSpPr/>
      </dsp:nvSpPr>
      <dsp:spPr>
        <a:xfrm>
          <a:off x="4827363" y="1598487"/>
          <a:ext cx="1595999" cy="27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95"/>
              </a:lnTo>
              <a:lnTo>
                <a:pt x="1595999" y="138495"/>
              </a:lnTo>
              <a:lnTo>
                <a:pt x="1595999" y="27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38897-EAA3-42C9-8401-ACD8EA7AD47A}">
      <dsp:nvSpPr>
        <dsp:cNvPr id="0" name=""/>
        <dsp:cNvSpPr/>
      </dsp:nvSpPr>
      <dsp:spPr>
        <a:xfrm>
          <a:off x="4299760" y="2534983"/>
          <a:ext cx="197851" cy="4352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726"/>
              </a:lnTo>
              <a:lnTo>
                <a:pt x="197851" y="4352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8B4F33-C660-4ED3-B1C9-3671B870E498}">
      <dsp:nvSpPr>
        <dsp:cNvPr id="0" name=""/>
        <dsp:cNvSpPr/>
      </dsp:nvSpPr>
      <dsp:spPr>
        <a:xfrm>
          <a:off x="4299760" y="2534983"/>
          <a:ext cx="197851" cy="3416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6231"/>
              </a:lnTo>
              <a:lnTo>
                <a:pt x="197851" y="34162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F3C21-5B4A-4F08-A9DE-B6EF3940A0FE}">
      <dsp:nvSpPr>
        <dsp:cNvPr id="0" name=""/>
        <dsp:cNvSpPr/>
      </dsp:nvSpPr>
      <dsp:spPr>
        <a:xfrm>
          <a:off x="4299760" y="2534983"/>
          <a:ext cx="197851" cy="2479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9735"/>
              </a:lnTo>
              <a:lnTo>
                <a:pt x="197851" y="24797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96FC5-978F-4151-85BD-3670E0B7B02C}">
      <dsp:nvSpPr>
        <dsp:cNvPr id="0" name=""/>
        <dsp:cNvSpPr/>
      </dsp:nvSpPr>
      <dsp:spPr>
        <a:xfrm>
          <a:off x="4299760" y="2534983"/>
          <a:ext cx="197851" cy="1543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239"/>
              </a:lnTo>
              <a:lnTo>
                <a:pt x="197851" y="15432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1C847-8A7B-411A-BFDF-862594894AB9}">
      <dsp:nvSpPr>
        <dsp:cNvPr id="0" name=""/>
        <dsp:cNvSpPr/>
      </dsp:nvSpPr>
      <dsp:spPr>
        <a:xfrm>
          <a:off x="4299760" y="2534983"/>
          <a:ext cx="197851" cy="60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743"/>
              </a:lnTo>
              <a:lnTo>
                <a:pt x="197851" y="60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BF560D-7EE6-449F-A3B3-84C419F80E39}">
      <dsp:nvSpPr>
        <dsp:cNvPr id="0" name=""/>
        <dsp:cNvSpPr/>
      </dsp:nvSpPr>
      <dsp:spPr>
        <a:xfrm>
          <a:off x="4781643" y="1598487"/>
          <a:ext cx="91440" cy="2769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9970E-DD50-4BA3-A391-28F22ED1C720}">
      <dsp:nvSpPr>
        <dsp:cNvPr id="0" name=""/>
        <dsp:cNvSpPr/>
      </dsp:nvSpPr>
      <dsp:spPr>
        <a:xfrm>
          <a:off x="3231363" y="1598487"/>
          <a:ext cx="1595999" cy="276991"/>
        </a:xfrm>
        <a:custGeom>
          <a:avLst/>
          <a:gdLst/>
          <a:ahLst/>
          <a:cxnLst/>
          <a:rect l="0" t="0" r="0" b="0"/>
          <a:pathLst>
            <a:path>
              <a:moveTo>
                <a:pt x="1595999" y="0"/>
              </a:moveTo>
              <a:lnTo>
                <a:pt x="1595999" y="138495"/>
              </a:lnTo>
              <a:lnTo>
                <a:pt x="0" y="138495"/>
              </a:lnTo>
              <a:lnTo>
                <a:pt x="0" y="276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B702A-7785-4F40-9201-4DBDD9BE9338}">
      <dsp:nvSpPr>
        <dsp:cNvPr id="0" name=""/>
        <dsp:cNvSpPr/>
      </dsp:nvSpPr>
      <dsp:spPr>
        <a:xfrm>
          <a:off x="4497611" y="661991"/>
          <a:ext cx="329752" cy="276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95"/>
              </a:lnTo>
              <a:lnTo>
                <a:pt x="329752" y="138495"/>
              </a:lnTo>
              <a:lnTo>
                <a:pt x="329752" y="2769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A2773B-9BE7-4BF2-8DC5-B5647BE468B5}">
      <dsp:nvSpPr>
        <dsp:cNvPr id="0" name=""/>
        <dsp:cNvSpPr/>
      </dsp:nvSpPr>
      <dsp:spPr>
        <a:xfrm>
          <a:off x="778008" y="1598487"/>
          <a:ext cx="197851" cy="5289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89222"/>
              </a:lnTo>
              <a:lnTo>
                <a:pt x="197851" y="52892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C549D-231E-4BA6-9211-602423125495}">
      <dsp:nvSpPr>
        <dsp:cNvPr id="0" name=""/>
        <dsp:cNvSpPr/>
      </dsp:nvSpPr>
      <dsp:spPr>
        <a:xfrm>
          <a:off x="778008" y="1598487"/>
          <a:ext cx="197851" cy="4352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2726"/>
              </a:lnTo>
              <a:lnTo>
                <a:pt x="197851" y="43527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11832-A217-4FE8-B4B4-0569916D1D37}">
      <dsp:nvSpPr>
        <dsp:cNvPr id="0" name=""/>
        <dsp:cNvSpPr/>
      </dsp:nvSpPr>
      <dsp:spPr>
        <a:xfrm>
          <a:off x="778008" y="1598487"/>
          <a:ext cx="197851" cy="3416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6231"/>
              </a:lnTo>
              <a:lnTo>
                <a:pt x="197851" y="34162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D1290-1CE1-4607-BA2C-0B76F1C42EE1}">
      <dsp:nvSpPr>
        <dsp:cNvPr id="0" name=""/>
        <dsp:cNvSpPr/>
      </dsp:nvSpPr>
      <dsp:spPr>
        <a:xfrm>
          <a:off x="778008" y="1598487"/>
          <a:ext cx="197851" cy="2479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9735"/>
              </a:lnTo>
              <a:lnTo>
                <a:pt x="197851" y="24797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C33AD-AF00-4158-A0A4-109CDF68DFCA}">
      <dsp:nvSpPr>
        <dsp:cNvPr id="0" name=""/>
        <dsp:cNvSpPr/>
      </dsp:nvSpPr>
      <dsp:spPr>
        <a:xfrm>
          <a:off x="778008" y="1598487"/>
          <a:ext cx="197851" cy="1543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239"/>
              </a:lnTo>
              <a:lnTo>
                <a:pt x="197851" y="15432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95B8E-981C-4605-86B9-779AA2363C1A}">
      <dsp:nvSpPr>
        <dsp:cNvPr id="0" name=""/>
        <dsp:cNvSpPr/>
      </dsp:nvSpPr>
      <dsp:spPr>
        <a:xfrm>
          <a:off x="778008" y="1598487"/>
          <a:ext cx="197851" cy="606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743"/>
              </a:lnTo>
              <a:lnTo>
                <a:pt x="197851" y="606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320A6-581B-4546-8EFF-829B43CF6491}">
      <dsp:nvSpPr>
        <dsp:cNvPr id="0" name=""/>
        <dsp:cNvSpPr/>
      </dsp:nvSpPr>
      <dsp:spPr>
        <a:xfrm>
          <a:off x="1305611" y="661991"/>
          <a:ext cx="3191999" cy="276991"/>
        </a:xfrm>
        <a:custGeom>
          <a:avLst/>
          <a:gdLst/>
          <a:ahLst/>
          <a:cxnLst/>
          <a:rect l="0" t="0" r="0" b="0"/>
          <a:pathLst>
            <a:path>
              <a:moveTo>
                <a:pt x="3191999" y="0"/>
              </a:moveTo>
              <a:lnTo>
                <a:pt x="3191999" y="138495"/>
              </a:lnTo>
              <a:lnTo>
                <a:pt x="0" y="138495"/>
              </a:lnTo>
              <a:lnTo>
                <a:pt x="0" y="2769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51709-800C-44B1-8AAC-81EB49D66F13}">
      <dsp:nvSpPr>
        <dsp:cNvPr id="0" name=""/>
        <dsp:cNvSpPr/>
      </dsp:nvSpPr>
      <dsp:spPr>
        <a:xfrm>
          <a:off x="3838107" y="2487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/>
              </a:solidFill>
            </a:rPr>
            <a:t>İSLAMİ İLİMLER FAKÜLTESİ</a:t>
          </a:r>
        </a:p>
      </dsp:txBody>
      <dsp:txXfrm>
        <a:off x="3838107" y="2487"/>
        <a:ext cx="1319008" cy="659504"/>
      </dsp:txXfrm>
    </dsp:sp>
    <dsp:sp modelId="{E20C10EB-B2AE-4309-A3EA-0FD9B196F549}">
      <dsp:nvSpPr>
        <dsp:cNvPr id="0" name=""/>
        <dsp:cNvSpPr/>
      </dsp:nvSpPr>
      <dsp:spPr>
        <a:xfrm>
          <a:off x="646107" y="938983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/>
              </a:solidFill>
            </a:rPr>
            <a:t>Temel İslam Bilimleri Bölümü</a:t>
          </a:r>
        </a:p>
      </dsp:txBody>
      <dsp:txXfrm>
        <a:off x="646107" y="938983"/>
        <a:ext cx="1319008" cy="659504"/>
      </dsp:txXfrm>
    </dsp:sp>
    <dsp:sp modelId="{208C9431-0789-49C8-93F4-5FAFF9D3C947}">
      <dsp:nvSpPr>
        <dsp:cNvPr id="0" name=""/>
        <dsp:cNvSpPr/>
      </dsp:nvSpPr>
      <dsp:spPr>
        <a:xfrm>
          <a:off x="975859" y="1875479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Tefsir Anabilim Dalı</a:t>
          </a:r>
        </a:p>
      </dsp:txBody>
      <dsp:txXfrm>
        <a:off x="975859" y="1875479"/>
        <a:ext cx="1319008" cy="659504"/>
      </dsp:txXfrm>
    </dsp:sp>
    <dsp:sp modelId="{F813B31C-ADEC-45E5-ADB2-AC0CDFD9DA85}">
      <dsp:nvSpPr>
        <dsp:cNvPr id="0" name=""/>
        <dsp:cNvSpPr/>
      </dsp:nvSpPr>
      <dsp:spPr>
        <a:xfrm>
          <a:off x="975859" y="2811975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Hadis Anabilim Dalı</a:t>
          </a:r>
        </a:p>
      </dsp:txBody>
      <dsp:txXfrm>
        <a:off x="975859" y="2811975"/>
        <a:ext cx="1319008" cy="659504"/>
      </dsp:txXfrm>
    </dsp:sp>
    <dsp:sp modelId="{68D8B8B3-374B-4723-A50F-3B81507BCCE0}">
      <dsp:nvSpPr>
        <dsp:cNvPr id="0" name=""/>
        <dsp:cNvSpPr/>
      </dsp:nvSpPr>
      <dsp:spPr>
        <a:xfrm>
          <a:off x="975859" y="3748470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İslam Hukuku Anabilim Dalı</a:t>
          </a:r>
        </a:p>
      </dsp:txBody>
      <dsp:txXfrm>
        <a:off x="975859" y="3748470"/>
        <a:ext cx="1319008" cy="659504"/>
      </dsp:txXfrm>
    </dsp:sp>
    <dsp:sp modelId="{EDD3080B-5C67-4322-A06B-27E3D1078B3F}">
      <dsp:nvSpPr>
        <dsp:cNvPr id="0" name=""/>
        <dsp:cNvSpPr/>
      </dsp:nvSpPr>
      <dsp:spPr>
        <a:xfrm>
          <a:off x="975859" y="4684966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Kelam ve İslam Mezhepleri Anabilim Dalı</a:t>
          </a:r>
        </a:p>
      </dsp:txBody>
      <dsp:txXfrm>
        <a:off x="975859" y="4684966"/>
        <a:ext cx="1319008" cy="659504"/>
      </dsp:txXfrm>
    </dsp:sp>
    <dsp:sp modelId="{DB67DE94-50CC-4E0E-B34F-376EDDF7F2B0}">
      <dsp:nvSpPr>
        <dsp:cNvPr id="0" name=""/>
        <dsp:cNvSpPr/>
      </dsp:nvSpPr>
      <dsp:spPr>
        <a:xfrm>
          <a:off x="975859" y="5621462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Tasavvuf Anabilim Dalı</a:t>
          </a:r>
        </a:p>
      </dsp:txBody>
      <dsp:txXfrm>
        <a:off x="975859" y="5621462"/>
        <a:ext cx="1319008" cy="659504"/>
      </dsp:txXfrm>
    </dsp:sp>
    <dsp:sp modelId="{8E195F4F-E3BA-4BE7-A1AE-D1B203B91CD0}">
      <dsp:nvSpPr>
        <dsp:cNvPr id="0" name=""/>
        <dsp:cNvSpPr/>
      </dsp:nvSpPr>
      <dsp:spPr>
        <a:xfrm>
          <a:off x="975859" y="6557958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Arap Dili ve Belagati Anabilim Dalı</a:t>
          </a:r>
        </a:p>
      </dsp:txBody>
      <dsp:txXfrm>
        <a:off x="975859" y="6557958"/>
        <a:ext cx="1319008" cy="659504"/>
      </dsp:txXfrm>
    </dsp:sp>
    <dsp:sp modelId="{DD159DA3-DC74-496F-8B85-CA9BD627D4F1}">
      <dsp:nvSpPr>
        <dsp:cNvPr id="0" name=""/>
        <dsp:cNvSpPr/>
      </dsp:nvSpPr>
      <dsp:spPr>
        <a:xfrm>
          <a:off x="4167859" y="938983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/>
              </a:solidFill>
            </a:rPr>
            <a:t>Felsefe ve Din Bilimleri Bölümü</a:t>
          </a:r>
        </a:p>
      </dsp:txBody>
      <dsp:txXfrm>
        <a:off x="4167859" y="938983"/>
        <a:ext cx="1319008" cy="659504"/>
      </dsp:txXfrm>
    </dsp:sp>
    <dsp:sp modelId="{B603E6F5-89DE-4D36-B41D-07104F8EA19F}">
      <dsp:nvSpPr>
        <dsp:cNvPr id="0" name=""/>
        <dsp:cNvSpPr/>
      </dsp:nvSpPr>
      <dsp:spPr>
        <a:xfrm>
          <a:off x="2571859" y="1875479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İslam Felsefesi Anabilim Dalı</a:t>
          </a:r>
        </a:p>
      </dsp:txBody>
      <dsp:txXfrm>
        <a:off x="2571859" y="1875479"/>
        <a:ext cx="1319008" cy="659504"/>
      </dsp:txXfrm>
    </dsp:sp>
    <dsp:sp modelId="{45370892-E950-4D47-A91A-77EA6485B787}">
      <dsp:nvSpPr>
        <dsp:cNvPr id="0" name=""/>
        <dsp:cNvSpPr/>
      </dsp:nvSpPr>
      <dsp:spPr>
        <a:xfrm>
          <a:off x="4167859" y="1875479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Din Bilimleri Anabilim Dalı</a:t>
          </a:r>
        </a:p>
      </dsp:txBody>
      <dsp:txXfrm>
        <a:off x="4167859" y="1875479"/>
        <a:ext cx="1319008" cy="659504"/>
      </dsp:txXfrm>
    </dsp:sp>
    <dsp:sp modelId="{DBD13360-577F-4123-8A21-7CDDD252723C}">
      <dsp:nvSpPr>
        <dsp:cNvPr id="0" name=""/>
        <dsp:cNvSpPr/>
      </dsp:nvSpPr>
      <dsp:spPr>
        <a:xfrm>
          <a:off x="4497611" y="2811975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Din Felsefesi Bilim Dalı</a:t>
          </a:r>
        </a:p>
      </dsp:txBody>
      <dsp:txXfrm>
        <a:off x="4497611" y="2811975"/>
        <a:ext cx="1319008" cy="659504"/>
      </dsp:txXfrm>
    </dsp:sp>
    <dsp:sp modelId="{A40BA3C7-BCB5-4278-9E43-881DDCBF98BB}">
      <dsp:nvSpPr>
        <dsp:cNvPr id="0" name=""/>
        <dsp:cNvSpPr/>
      </dsp:nvSpPr>
      <dsp:spPr>
        <a:xfrm>
          <a:off x="4497611" y="3748470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Din Sosyolojisi Bilim Dalı</a:t>
          </a:r>
        </a:p>
      </dsp:txBody>
      <dsp:txXfrm>
        <a:off x="4497611" y="3748470"/>
        <a:ext cx="1319008" cy="659504"/>
      </dsp:txXfrm>
    </dsp:sp>
    <dsp:sp modelId="{53B33CF7-75E2-4DA2-98DB-ECC197C0A788}">
      <dsp:nvSpPr>
        <dsp:cNvPr id="0" name=""/>
        <dsp:cNvSpPr/>
      </dsp:nvSpPr>
      <dsp:spPr>
        <a:xfrm>
          <a:off x="4497611" y="4684966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Din Eğitimi Bilim Dalı</a:t>
          </a:r>
        </a:p>
      </dsp:txBody>
      <dsp:txXfrm>
        <a:off x="4497611" y="4684966"/>
        <a:ext cx="1319008" cy="659504"/>
      </dsp:txXfrm>
    </dsp:sp>
    <dsp:sp modelId="{115E4062-0F40-4287-99A7-BCB9F0130D22}">
      <dsp:nvSpPr>
        <dsp:cNvPr id="0" name=""/>
        <dsp:cNvSpPr/>
      </dsp:nvSpPr>
      <dsp:spPr>
        <a:xfrm>
          <a:off x="4497611" y="5621462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Din Psikolojisi Bilim Dalı</a:t>
          </a:r>
        </a:p>
      </dsp:txBody>
      <dsp:txXfrm>
        <a:off x="4497611" y="5621462"/>
        <a:ext cx="1319008" cy="659504"/>
      </dsp:txXfrm>
    </dsp:sp>
    <dsp:sp modelId="{DC1954D9-5B60-4C07-B24B-1A06FB2C39F0}">
      <dsp:nvSpPr>
        <dsp:cNvPr id="0" name=""/>
        <dsp:cNvSpPr/>
      </dsp:nvSpPr>
      <dsp:spPr>
        <a:xfrm>
          <a:off x="4497611" y="6557958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Dinler Tarihi Bilim Dalı</a:t>
          </a:r>
        </a:p>
      </dsp:txBody>
      <dsp:txXfrm>
        <a:off x="4497611" y="6557958"/>
        <a:ext cx="1319008" cy="659504"/>
      </dsp:txXfrm>
    </dsp:sp>
    <dsp:sp modelId="{B19D67BB-3F76-4C0C-A9E8-8CD8F21A125A}">
      <dsp:nvSpPr>
        <dsp:cNvPr id="0" name=""/>
        <dsp:cNvSpPr/>
      </dsp:nvSpPr>
      <dsp:spPr>
        <a:xfrm>
          <a:off x="5763859" y="1875479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Felsefe Tarihi  ve Mantık Anabilim Dalı</a:t>
          </a:r>
        </a:p>
      </dsp:txBody>
      <dsp:txXfrm>
        <a:off x="5763859" y="1875479"/>
        <a:ext cx="1319008" cy="659504"/>
      </dsp:txXfrm>
    </dsp:sp>
    <dsp:sp modelId="{2893D582-1CA7-4E66-A7CD-7153B09461A1}">
      <dsp:nvSpPr>
        <dsp:cNvPr id="0" name=""/>
        <dsp:cNvSpPr/>
      </dsp:nvSpPr>
      <dsp:spPr>
        <a:xfrm>
          <a:off x="7030107" y="938983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Text" lastClr="000000"/>
              </a:solidFill>
            </a:rPr>
            <a:t>İslam Tarihi ve Sanatları Bölümü</a:t>
          </a:r>
        </a:p>
      </dsp:txBody>
      <dsp:txXfrm>
        <a:off x="7030107" y="938983"/>
        <a:ext cx="1319008" cy="659504"/>
      </dsp:txXfrm>
    </dsp:sp>
    <dsp:sp modelId="{C27C8DA3-F6EF-46DE-9D43-A8BFF81BA66A}">
      <dsp:nvSpPr>
        <dsp:cNvPr id="0" name=""/>
        <dsp:cNvSpPr/>
      </dsp:nvSpPr>
      <dsp:spPr>
        <a:xfrm>
          <a:off x="7359859" y="1875479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İslam Tarihi Anabilim Dalı</a:t>
          </a:r>
        </a:p>
      </dsp:txBody>
      <dsp:txXfrm>
        <a:off x="7359859" y="1875479"/>
        <a:ext cx="1319008" cy="659504"/>
      </dsp:txXfrm>
    </dsp:sp>
    <dsp:sp modelId="{75A69F29-3B19-4081-8520-938891FF38D5}">
      <dsp:nvSpPr>
        <dsp:cNvPr id="0" name=""/>
        <dsp:cNvSpPr/>
      </dsp:nvSpPr>
      <dsp:spPr>
        <a:xfrm>
          <a:off x="7359859" y="2811975"/>
          <a:ext cx="1319008" cy="659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solidFill>
                <a:sysClr val="windowText" lastClr="000000"/>
              </a:solidFill>
            </a:rPr>
            <a:t>Türk-İslam Edebiyatı ve İslam Sanatları Anabilim Dalı</a:t>
          </a:r>
        </a:p>
      </dsp:txBody>
      <dsp:txXfrm>
        <a:off x="7359859" y="2811975"/>
        <a:ext cx="1319008" cy="659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EC7D-3BD4-4F2A-A685-991A8BCC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SEMİH</cp:lastModifiedBy>
  <cp:revision>3</cp:revision>
  <dcterms:created xsi:type="dcterms:W3CDTF">2019-06-26T05:49:00Z</dcterms:created>
  <dcterms:modified xsi:type="dcterms:W3CDTF">2024-12-01T12:45:00Z</dcterms:modified>
</cp:coreProperties>
</file>